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C9B5F" w14:textId="7EE21AD6" w:rsidR="002751E0" w:rsidRPr="009A5C78" w:rsidRDefault="002751E0" w:rsidP="009A5C78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rPr>
          <w:rFonts w:cstheme="minorHAnsi"/>
          <w:b/>
          <w:bCs/>
          <w:sz w:val="28"/>
          <w:szCs w:val="28"/>
        </w:rPr>
      </w:pPr>
      <w:r w:rsidRPr="009A5C78">
        <w:rPr>
          <w:rFonts w:cstheme="minorHAnsi"/>
          <w:b/>
          <w:bCs/>
          <w:sz w:val="28"/>
          <w:szCs w:val="28"/>
        </w:rPr>
        <w:t>PROGRAMA DE ENTRENAMIENTOS A DISTANCIA</w:t>
      </w:r>
      <w:r w:rsidR="00DD6D5E">
        <w:rPr>
          <w:rFonts w:cstheme="minorHAnsi"/>
          <w:b/>
          <w:bCs/>
          <w:sz w:val="28"/>
          <w:szCs w:val="28"/>
        </w:rPr>
        <w:t>:</w:t>
      </w:r>
      <w:r w:rsidR="00DD6D5E" w:rsidRPr="0074008A">
        <w:rPr>
          <w:rFonts w:cstheme="minorHAnsi"/>
          <w:b/>
          <w:bCs/>
        </w:rPr>
        <w:t xml:space="preserve"> ENERO y FEBRERO </w:t>
      </w:r>
      <w:r w:rsidRPr="0074008A">
        <w:rPr>
          <w:rFonts w:cstheme="minorHAnsi"/>
          <w:b/>
          <w:bCs/>
        </w:rPr>
        <w:t>2021</w:t>
      </w:r>
    </w:p>
    <w:p w14:paraId="526C9B61" w14:textId="08635756" w:rsidR="002751E0" w:rsidRPr="002751E0" w:rsidRDefault="002751E0" w:rsidP="002751E0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cstheme="minorHAnsi"/>
          <w:sz w:val="22"/>
          <w:szCs w:val="22"/>
        </w:rPr>
      </w:pPr>
      <w:proofErr w:type="spellStart"/>
      <w:r>
        <w:rPr>
          <w:rFonts w:cstheme="minorHAnsi"/>
          <w:sz w:val="22"/>
          <w:szCs w:val="22"/>
        </w:rPr>
        <w:t>Vocalía</w:t>
      </w:r>
      <w:proofErr w:type="spellEnd"/>
      <w:r>
        <w:rPr>
          <w:rFonts w:cstheme="minorHAnsi"/>
          <w:sz w:val="22"/>
          <w:szCs w:val="22"/>
        </w:rPr>
        <w:t xml:space="preserve"> de Orientación Club AROMON Pontevedra</w:t>
      </w:r>
      <w:r w:rsidRPr="002751E0">
        <w:rPr>
          <w:rFonts w:cstheme="minorHAnsi"/>
          <w:sz w:val="22"/>
          <w:szCs w:val="22"/>
        </w:rPr>
        <w:t xml:space="preserve"> | </w:t>
      </w:r>
      <w:r>
        <w:rPr>
          <w:rFonts w:cstheme="minorHAnsi"/>
          <w:sz w:val="22"/>
          <w:szCs w:val="22"/>
        </w:rPr>
        <w:t>Temporada 2021</w:t>
      </w:r>
    </w:p>
    <w:p w14:paraId="526C9B62" w14:textId="77777777" w:rsidR="002751E0" w:rsidRPr="002751E0" w:rsidRDefault="002751E0" w:rsidP="002751E0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cstheme="minorHAnsi"/>
          <w:sz w:val="22"/>
          <w:szCs w:val="22"/>
        </w:rPr>
      </w:pPr>
    </w:p>
    <w:p w14:paraId="526C9B63" w14:textId="77777777" w:rsidR="002751E0" w:rsidRDefault="002751E0" w:rsidP="002751E0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Style w:val="Textoennegrita"/>
          <w:rFonts w:cstheme="minorHAnsi"/>
          <w:sz w:val="22"/>
          <w:szCs w:val="22"/>
        </w:rPr>
      </w:pPr>
      <w:r>
        <w:rPr>
          <w:rStyle w:val="Textoennegrita"/>
          <w:rFonts w:cstheme="minorHAnsi"/>
          <w:sz w:val="22"/>
          <w:szCs w:val="22"/>
        </w:rPr>
        <w:t>ORGANIZACIÓN DE LOS ENTRENAMIENTOS:</w:t>
      </w:r>
    </w:p>
    <w:p w14:paraId="526C9B65" w14:textId="7A7F1E2F" w:rsidR="002751E0" w:rsidRPr="002751E0" w:rsidRDefault="002751E0" w:rsidP="002751E0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cstheme="minorHAnsi"/>
          <w:sz w:val="22"/>
          <w:szCs w:val="22"/>
        </w:rPr>
      </w:pPr>
      <w:r>
        <w:rPr>
          <w:rStyle w:val="Textoennegrita"/>
          <w:rFonts w:cstheme="minorHAnsi"/>
          <w:sz w:val="22"/>
          <w:szCs w:val="22"/>
        </w:rPr>
        <w:t xml:space="preserve">Técnico propio federado: </w:t>
      </w:r>
      <w:proofErr w:type="spellStart"/>
      <w:r>
        <w:rPr>
          <w:rFonts w:cstheme="minorHAnsi"/>
          <w:sz w:val="22"/>
          <w:szCs w:val="22"/>
        </w:rPr>
        <w:t>Ángel</w:t>
      </w:r>
      <w:proofErr w:type="spellEnd"/>
      <w:r>
        <w:rPr>
          <w:rFonts w:cstheme="minorHAnsi"/>
          <w:sz w:val="22"/>
          <w:szCs w:val="22"/>
        </w:rPr>
        <w:t xml:space="preserve"> Álvarez </w:t>
      </w:r>
      <w:proofErr w:type="spellStart"/>
      <w:r>
        <w:rPr>
          <w:rFonts w:cstheme="minorHAnsi"/>
          <w:sz w:val="22"/>
          <w:szCs w:val="22"/>
        </w:rPr>
        <w:t>Serto</w:t>
      </w:r>
      <w:proofErr w:type="spellEnd"/>
      <w:r w:rsidR="009A5C78">
        <w:rPr>
          <w:rFonts w:cstheme="minorHAnsi"/>
          <w:sz w:val="22"/>
          <w:szCs w:val="22"/>
        </w:rPr>
        <w:t xml:space="preserve"> |</w:t>
      </w:r>
      <w:r w:rsidRPr="002751E0">
        <w:rPr>
          <w:rFonts w:cstheme="minorHAnsi"/>
          <w:sz w:val="22"/>
          <w:szCs w:val="22"/>
        </w:rPr>
        <w:t xml:space="preserve">DNI </w:t>
      </w:r>
      <w:r w:rsidR="009A5C78">
        <w:rPr>
          <w:rFonts w:cstheme="minorHAnsi"/>
          <w:sz w:val="22"/>
          <w:szCs w:val="22"/>
        </w:rPr>
        <w:t>***</w:t>
      </w:r>
      <w:r>
        <w:rPr>
          <w:rFonts w:cstheme="minorHAnsi"/>
          <w:sz w:val="22"/>
          <w:szCs w:val="22"/>
        </w:rPr>
        <w:t>2906</w:t>
      </w:r>
      <w:r w:rsidR="009A5C78">
        <w:rPr>
          <w:rFonts w:cstheme="minorHAnsi"/>
          <w:sz w:val="22"/>
          <w:szCs w:val="22"/>
        </w:rPr>
        <w:t>**</w:t>
      </w:r>
    </w:p>
    <w:p w14:paraId="526C9B67" w14:textId="62EDD828" w:rsidR="002751E0" w:rsidRPr="002751E0" w:rsidRDefault="002751E0" w:rsidP="002751E0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Nº Licenci</w:t>
      </w:r>
      <w:r w:rsidRPr="002751E0">
        <w:rPr>
          <w:rFonts w:cstheme="minorHAnsi"/>
          <w:sz w:val="22"/>
          <w:szCs w:val="22"/>
        </w:rPr>
        <w:t xml:space="preserve">a </w:t>
      </w:r>
      <w:r>
        <w:rPr>
          <w:rFonts w:cstheme="minorHAnsi"/>
          <w:sz w:val="22"/>
          <w:szCs w:val="22"/>
        </w:rPr>
        <w:t xml:space="preserve">FEDO </w:t>
      </w:r>
      <w:r w:rsidRPr="002751E0">
        <w:rPr>
          <w:rFonts w:cstheme="minorHAnsi"/>
          <w:sz w:val="22"/>
          <w:szCs w:val="22"/>
        </w:rPr>
        <w:t>36001</w:t>
      </w:r>
      <w:r>
        <w:rPr>
          <w:rFonts w:cstheme="minorHAnsi"/>
          <w:sz w:val="22"/>
          <w:szCs w:val="22"/>
        </w:rPr>
        <w:t>045</w:t>
      </w:r>
      <w:r w:rsidR="009A5C78">
        <w:rPr>
          <w:rFonts w:cstheme="minorHAnsi"/>
          <w:sz w:val="22"/>
          <w:szCs w:val="22"/>
        </w:rPr>
        <w:t xml:space="preserve"> | </w:t>
      </w:r>
      <w:r>
        <w:rPr>
          <w:rFonts w:cstheme="minorHAnsi"/>
          <w:sz w:val="22"/>
          <w:szCs w:val="22"/>
        </w:rPr>
        <w:t>Correo-e de contacto:</w:t>
      </w:r>
      <w:r w:rsidRPr="002751E0">
        <w:rPr>
          <w:rFonts w:cstheme="minorHAnsi"/>
          <w:sz w:val="22"/>
          <w:szCs w:val="22"/>
        </w:rPr>
        <w:t xml:space="preserve"> </w:t>
      </w:r>
      <w:hyperlink r:id="rId7" w:history="1">
        <w:r w:rsidRPr="000E7D4E">
          <w:rPr>
            <w:rStyle w:val="Hipervnculo"/>
            <w:rFonts w:cstheme="minorHAnsi"/>
            <w:sz w:val="22"/>
            <w:szCs w:val="22"/>
          </w:rPr>
          <w:t>ori@aromon.es</w:t>
        </w:r>
      </w:hyperlink>
    </w:p>
    <w:p w14:paraId="2A066083" w14:textId="461497AF" w:rsidR="009A5C78" w:rsidRDefault="009A5C78" w:rsidP="002751E0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spacing w:before="60"/>
        <w:ind w:right="35"/>
        <w:jc w:val="both"/>
        <w:rPr>
          <w:rFonts w:cstheme="minorHAnsi"/>
          <w:sz w:val="22"/>
          <w:szCs w:val="22"/>
        </w:rPr>
      </w:pPr>
    </w:p>
    <w:p w14:paraId="29F3D118" w14:textId="0EAC678B" w:rsidR="00B12478" w:rsidRPr="00763660" w:rsidRDefault="00B12478" w:rsidP="00B12478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cstheme="minorHAnsi"/>
          <w:b/>
          <w:bCs/>
          <w:sz w:val="22"/>
          <w:szCs w:val="22"/>
          <w:lang w:val="es-ES"/>
        </w:rPr>
      </w:pPr>
      <w:r>
        <w:rPr>
          <w:rFonts w:cstheme="minorHAnsi"/>
          <w:b/>
          <w:bCs/>
          <w:sz w:val="22"/>
          <w:szCs w:val="22"/>
        </w:rPr>
        <w:t>CALENDARIO</w:t>
      </w:r>
    </w:p>
    <w:p w14:paraId="526C9B6B" w14:textId="16C59E93" w:rsidR="002751E0" w:rsidRDefault="0074008A" w:rsidP="002751E0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  <w:lang w:val="es-ES"/>
        </w:rPr>
        <w:t>Meses de enero y febrero</w:t>
      </w:r>
      <w:r w:rsidR="002751E0" w:rsidRPr="002751E0">
        <w:rPr>
          <w:rFonts w:cstheme="minorHAnsi"/>
          <w:sz w:val="22"/>
          <w:szCs w:val="22"/>
        </w:rPr>
        <w:t xml:space="preserve"> 2021</w:t>
      </w:r>
      <w:r w:rsidR="002751E0">
        <w:rPr>
          <w:rFonts w:cstheme="minorHAnsi"/>
          <w:sz w:val="22"/>
          <w:szCs w:val="22"/>
        </w:rPr>
        <w:t xml:space="preserve"> (ampliable hasta </w:t>
      </w:r>
      <w:r w:rsidR="00546F61">
        <w:rPr>
          <w:rFonts w:cstheme="minorHAnsi"/>
          <w:sz w:val="22"/>
          <w:szCs w:val="22"/>
        </w:rPr>
        <w:t xml:space="preserve">la </w:t>
      </w:r>
      <w:r w:rsidR="002751E0">
        <w:rPr>
          <w:rFonts w:cstheme="minorHAnsi"/>
          <w:sz w:val="22"/>
          <w:szCs w:val="22"/>
        </w:rPr>
        <w:t>finalización del Estado de Alarma</w:t>
      </w:r>
      <w:r w:rsidR="00DB25CE">
        <w:rPr>
          <w:rFonts w:cstheme="minorHAnsi"/>
          <w:sz w:val="22"/>
          <w:szCs w:val="22"/>
        </w:rPr>
        <w:t xml:space="preserve"> y/o</w:t>
      </w:r>
      <w:r w:rsidR="00546F61">
        <w:rPr>
          <w:rFonts w:cstheme="minorHAnsi"/>
          <w:sz w:val="22"/>
          <w:szCs w:val="22"/>
        </w:rPr>
        <w:t xml:space="preserve"> fin de las </w:t>
      </w:r>
      <w:proofErr w:type="spellStart"/>
      <w:r w:rsidR="00546F61">
        <w:rPr>
          <w:rFonts w:cstheme="minorHAnsi"/>
          <w:sz w:val="22"/>
          <w:szCs w:val="22"/>
        </w:rPr>
        <w:t>restricciones</w:t>
      </w:r>
      <w:proofErr w:type="spellEnd"/>
      <w:r w:rsidR="00546F61">
        <w:rPr>
          <w:rFonts w:cstheme="minorHAnsi"/>
          <w:sz w:val="22"/>
          <w:szCs w:val="22"/>
        </w:rPr>
        <w:t xml:space="preserve"> establecidas por la Xunta de Galicia</w:t>
      </w:r>
      <w:r w:rsidR="00167E6C">
        <w:rPr>
          <w:rFonts w:cstheme="minorHAnsi"/>
          <w:sz w:val="22"/>
          <w:szCs w:val="22"/>
        </w:rPr>
        <w:t xml:space="preserve"> </w:t>
      </w:r>
      <w:proofErr w:type="spellStart"/>
      <w:r w:rsidR="00167E6C">
        <w:rPr>
          <w:rFonts w:cstheme="minorHAnsi"/>
          <w:sz w:val="22"/>
          <w:szCs w:val="22"/>
        </w:rPr>
        <w:t>siempre</w:t>
      </w:r>
      <w:proofErr w:type="spellEnd"/>
      <w:r w:rsidR="00167E6C">
        <w:rPr>
          <w:rFonts w:cstheme="minorHAnsi"/>
          <w:sz w:val="22"/>
          <w:szCs w:val="22"/>
        </w:rPr>
        <w:t xml:space="preserve"> que la licencia federativa </w:t>
      </w:r>
      <w:proofErr w:type="spellStart"/>
      <w:r w:rsidR="00167E6C">
        <w:rPr>
          <w:rFonts w:cstheme="minorHAnsi"/>
          <w:sz w:val="22"/>
          <w:szCs w:val="22"/>
        </w:rPr>
        <w:t>sea</w:t>
      </w:r>
      <w:proofErr w:type="spellEnd"/>
      <w:r w:rsidR="00167E6C">
        <w:rPr>
          <w:rFonts w:cstheme="minorHAnsi"/>
          <w:sz w:val="22"/>
          <w:szCs w:val="22"/>
        </w:rPr>
        <w:t xml:space="preserve"> renovada</w:t>
      </w:r>
      <w:r w:rsidR="00681A13">
        <w:rPr>
          <w:rFonts w:cstheme="minorHAnsi"/>
          <w:sz w:val="22"/>
          <w:szCs w:val="22"/>
        </w:rPr>
        <w:t xml:space="preserve"> por los deportistas</w:t>
      </w:r>
      <w:r w:rsidR="002751E0">
        <w:rPr>
          <w:rFonts w:cstheme="minorHAnsi"/>
          <w:sz w:val="22"/>
          <w:szCs w:val="22"/>
        </w:rPr>
        <w:t>)</w:t>
      </w:r>
      <w:r w:rsidR="00546F61">
        <w:rPr>
          <w:rFonts w:cstheme="minorHAnsi"/>
          <w:sz w:val="22"/>
          <w:szCs w:val="22"/>
        </w:rPr>
        <w:t>.</w:t>
      </w:r>
    </w:p>
    <w:p w14:paraId="0DEAACE1" w14:textId="156EE2A6" w:rsidR="008078D1" w:rsidRDefault="008078D1" w:rsidP="002751E0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cstheme="minorHAnsi"/>
          <w:sz w:val="22"/>
          <w:szCs w:val="22"/>
        </w:rPr>
      </w:pPr>
    </w:p>
    <w:p w14:paraId="5EC85292" w14:textId="22A52BAB" w:rsidR="00B12478" w:rsidRPr="00763660" w:rsidRDefault="00B12478" w:rsidP="00B12478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cstheme="minorHAnsi"/>
          <w:b/>
          <w:bCs/>
          <w:sz w:val="22"/>
          <w:szCs w:val="22"/>
          <w:lang w:val="es-ES"/>
        </w:rPr>
      </w:pPr>
      <w:r>
        <w:rPr>
          <w:rFonts w:cstheme="minorHAnsi"/>
          <w:b/>
          <w:bCs/>
          <w:sz w:val="22"/>
          <w:szCs w:val="22"/>
        </w:rPr>
        <w:t>FECHAS Y FRANJAS HORAR</w:t>
      </w:r>
      <w:r w:rsidR="00681A13">
        <w:rPr>
          <w:rFonts w:cstheme="minorHAnsi"/>
          <w:b/>
          <w:bCs/>
          <w:sz w:val="22"/>
          <w:szCs w:val="22"/>
        </w:rPr>
        <w:t>IAS DE DISPONIBILIDAD</w:t>
      </w:r>
    </w:p>
    <w:p w14:paraId="41FF8716" w14:textId="289E016D" w:rsidR="008078D1" w:rsidRDefault="008078D1" w:rsidP="008078D1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spacing w:before="60"/>
        <w:ind w:right="35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Programación en </w:t>
      </w:r>
      <w:proofErr w:type="spellStart"/>
      <w:r>
        <w:rPr>
          <w:rFonts w:cstheme="minorHAnsi"/>
          <w:sz w:val="22"/>
          <w:szCs w:val="22"/>
        </w:rPr>
        <w:t>jornadas</w:t>
      </w:r>
      <w:proofErr w:type="spellEnd"/>
      <w:r>
        <w:rPr>
          <w:rFonts w:cstheme="minorHAnsi"/>
          <w:sz w:val="22"/>
          <w:szCs w:val="22"/>
        </w:rPr>
        <w:t xml:space="preserve"> de sábado (</w:t>
      </w:r>
      <w:r w:rsidRPr="00763660">
        <w:rPr>
          <w:rFonts w:cstheme="minorHAnsi"/>
          <w:noProof/>
          <w:sz w:val="22"/>
          <w:szCs w:val="22"/>
          <w:lang w:val="es-ES"/>
        </w:rPr>
        <w:t>sesiones</w:t>
      </w:r>
      <w:r>
        <w:rPr>
          <w:rFonts w:cstheme="minorHAnsi"/>
          <w:sz w:val="22"/>
          <w:szCs w:val="22"/>
        </w:rPr>
        <w:t xml:space="preserve"> de </w:t>
      </w:r>
      <w:r w:rsidRPr="00763660">
        <w:rPr>
          <w:rFonts w:cstheme="minorHAnsi"/>
          <w:sz w:val="22"/>
          <w:szCs w:val="22"/>
          <w:lang w:val="es-ES"/>
        </w:rPr>
        <w:t>mañana</w:t>
      </w:r>
      <w:r>
        <w:rPr>
          <w:rFonts w:cstheme="minorHAnsi"/>
          <w:sz w:val="22"/>
          <w:szCs w:val="22"/>
        </w:rPr>
        <w:t xml:space="preserve"> o tarde) y domingo </w:t>
      </w:r>
      <w:r w:rsidRPr="00763660">
        <w:rPr>
          <w:rFonts w:cstheme="minorHAnsi"/>
          <w:sz w:val="22"/>
          <w:szCs w:val="22"/>
          <w:lang w:val="es-BO"/>
        </w:rPr>
        <w:t>(sesiones</w:t>
      </w:r>
      <w:r>
        <w:rPr>
          <w:rFonts w:cstheme="minorHAnsi"/>
          <w:sz w:val="22"/>
          <w:szCs w:val="22"/>
        </w:rPr>
        <w:t xml:space="preserve"> de</w:t>
      </w:r>
      <w:r w:rsidRPr="00763660">
        <w:rPr>
          <w:rFonts w:cstheme="minorHAnsi"/>
          <w:sz w:val="22"/>
          <w:szCs w:val="22"/>
          <w:lang w:val="es-ES"/>
        </w:rPr>
        <w:t xml:space="preserve"> mañana</w:t>
      </w:r>
      <w:r>
        <w:rPr>
          <w:rFonts w:cstheme="minorHAnsi"/>
          <w:sz w:val="22"/>
          <w:szCs w:val="22"/>
        </w:rPr>
        <w:t>)</w:t>
      </w:r>
      <w:r w:rsidR="00551DEF">
        <w:rPr>
          <w:rFonts w:cstheme="minorHAnsi"/>
          <w:sz w:val="22"/>
          <w:szCs w:val="22"/>
        </w:rPr>
        <w:t xml:space="preserve">, con las </w:t>
      </w:r>
      <w:proofErr w:type="spellStart"/>
      <w:r w:rsidR="00551DEF">
        <w:rPr>
          <w:rFonts w:cstheme="minorHAnsi"/>
          <w:sz w:val="22"/>
          <w:szCs w:val="22"/>
        </w:rPr>
        <w:t>excepciones</w:t>
      </w:r>
      <w:proofErr w:type="spellEnd"/>
      <w:r w:rsidR="00551DEF">
        <w:rPr>
          <w:rFonts w:cstheme="minorHAnsi"/>
          <w:sz w:val="22"/>
          <w:szCs w:val="22"/>
        </w:rPr>
        <w:t xml:space="preserve"> </w:t>
      </w:r>
      <w:r w:rsidR="00D11A2B">
        <w:rPr>
          <w:rFonts w:cstheme="minorHAnsi"/>
          <w:sz w:val="22"/>
          <w:szCs w:val="22"/>
        </w:rPr>
        <w:t xml:space="preserve">se establecen en la </w:t>
      </w:r>
      <w:proofErr w:type="spellStart"/>
      <w:r w:rsidR="00D11A2B">
        <w:rPr>
          <w:rFonts w:cstheme="minorHAnsi"/>
          <w:sz w:val="22"/>
          <w:szCs w:val="22"/>
        </w:rPr>
        <w:t>tabla</w:t>
      </w:r>
      <w:proofErr w:type="spellEnd"/>
      <w:r w:rsidR="00D11A2B">
        <w:rPr>
          <w:rFonts w:cstheme="minorHAnsi"/>
          <w:sz w:val="22"/>
          <w:szCs w:val="22"/>
        </w:rPr>
        <w:t xml:space="preserve"> de “</w:t>
      </w:r>
      <w:r w:rsidR="00D11A2B" w:rsidRPr="00E40162">
        <w:rPr>
          <w:rFonts w:cstheme="minorHAnsi"/>
          <w:i/>
          <w:iCs/>
          <w:sz w:val="22"/>
          <w:szCs w:val="22"/>
        </w:rPr>
        <w:t>R</w:t>
      </w:r>
      <w:r w:rsidR="00551DEF" w:rsidRPr="00E40162">
        <w:rPr>
          <w:rFonts w:cstheme="minorHAnsi"/>
          <w:i/>
          <w:iCs/>
          <w:sz w:val="22"/>
          <w:szCs w:val="22"/>
        </w:rPr>
        <w:t xml:space="preserve">elación de socios </w:t>
      </w:r>
      <w:r w:rsidR="00D11A2B" w:rsidRPr="00E40162">
        <w:rPr>
          <w:rFonts w:cstheme="minorHAnsi"/>
          <w:i/>
          <w:iCs/>
          <w:sz w:val="22"/>
          <w:szCs w:val="22"/>
        </w:rPr>
        <w:t xml:space="preserve">federados </w:t>
      </w:r>
      <w:r w:rsidR="00551DEF" w:rsidRPr="00E40162">
        <w:rPr>
          <w:rFonts w:cstheme="minorHAnsi"/>
          <w:i/>
          <w:iCs/>
          <w:sz w:val="22"/>
          <w:szCs w:val="22"/>
        </w:rPr>
        <w:t>autorizados</w:t>
      </w:r>
      <w:r w:rsidR="00D11A2B">
        <w:rPr>
          <w:rFonts w:cstheme="minorHAnsi"/>
          <w:sz w:val="22"/>
          <w:szCs w:val="22"/>
        </w:rPr>
        <w:t>”</w:t>
      </w:r>
      <w:r w:rsidR="00551DEF">
        <w:rPr>
          <w:rFonts w:cstheme="minorHAnsi"/>
          <w:sz w:val="22"/>
          <w:szCs w:val="22"/>
        </w:rPr>
        <w:t>.</w:t>
      </w:r>
    </w:p>
    <w:p w14:paraId="60C35E24" w14:textId="1E53432A" w:rsidR="008078D1" w:rsidRDefault="008078D1" w:rsidP="002751E0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cstheme="minorHAnsi"/>
          <w:sz w:val="22"/>
          <w:szCs w:val="22"/>
        </w:rPr>
      </w:pPr>
    </w:p>
    <w:tbl>
      <w:tblPr>
        <w:tblW w:w="85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1647"/>
        <w:gridCol w:w="568"/>
        <w:gridCol w:w="1700"/>
        <w:gridCol w:w="1559"/>
        <w:gridCol w:w="2126"/>
      </w:tblGrid>
      <w:tr w:rsidR="00906E0E" w:rsidRPr="00906E0E" w14:paraId="73E32431" w14:textId="77777777" w:rsidTr="00906E0E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B5A4F" w14:textId="77777777" w:rsidR="00906E0E" w:rsidRPr="00906E0E" w:rsidRDefault="00906E0E" w:rsidP="00906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06E0E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FECHA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45546" w14:textId="77777777" w:rsidR="00906E0E" w:rsidRPr="00906E0E" w:rsidRDefault="00906E0E" w:rsidP="00906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06E0E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MES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850B3" w14:textId="77777777" w:rsidR="00906E0E" w:rsidRPr="00906E0E" w:rsidRDefault="00906E0E" w:rsidP="00906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06E0E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AÑO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C9693" w14:textId="77777777" w:rsidR="00906E0E" w:rsidRPr="00906E0E" w:rsidRDefault="00906E0E" w:rsidP="00906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06E0E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DÍA SEMANA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98467" w14:textId="77777777" w:rsidR="00906E0E" w:rsidRPr="00906E0E" w:rsidRDefault="00906E0E" w:rsidP="00906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06E0E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HORARIO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95F21" w14:textId="77777777" w:rsidR="00906E0E" w:rsidRPr="00906E0E" w:rsidRDefault="00906E0E" w:rsidP="00906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06E0E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OBSERVACIONES</w:t>
            </w:r>
          </w:p>
        </w:tc>
      </w:tr>
      <w:tr w:rsidR="00906E0E" w:rsidRPr="00906E0E" w14:paraId="68E961B2" w14:textId="77777777" w:rsidTr="00906E0E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05646" w14:textId="77777777" w:rsidR="00906E0E" w:rsidRPr="00906E0E" w:rsidRDefault="00906E0E" w:rsidP="00906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06E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AA526" w14:textId="77777777" w:rsidR="00906E0E" w:rsidRPr="00906E0E" w:rsidRDefault="00906E0E" w:rsidP="00906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06E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ENERO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EAE65" w14:textId="77777777" w:rsidR="00906E0E" w:rsidRPr="00906E0E" w:rsidRDefault="00906E0E" w:rsidP="00906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06E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541D0" w14:textId="77777777" w:rsidR="00906E0E" w:rsidRPr="00906E0E" w:rsidRDefault="00906E0E" w:rsidP="00906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06E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SÁBADO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AC2B1" w14:textId="77777777" w:rsidR="00906E0E" w:rsidRPr="00906E0E" w:rsidRDefault="00906E0E" w:rsidP="00906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06E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09:00-14:00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C0359" w14:textId="77777777" w:rsidR="00906E0E" w:rsidRPr="00906E0E" w:rsidRDefault="00906E0E" w:rsidP="00906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06E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-</w:t>
            </w:r>
          </w:p>
        </w:tc>
      </w:tr>
      <w:tr w:rsidR="00906E0E" w:rsidRPr="00906E0E" w14:paraId="5ACE56E4" w14:textId="77777777" w:rsidTr="00906E0E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5C6F3" w14:textId="77777777" w:rsidR="00906E0E" w:rsidRPr="00906E0E" w:rsidRDefault="00906E0E" w:rsidP="00906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06E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E3796" w14:textId="77777777" w:rsidR="00906E0E" w:rsidRPr="00906E0E" w:rsidRDefault="00906E0E" w:rsidP="00906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06E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ENERO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75121" w14:textId="77777777" w:rsidR="00906E0E" w:rsidRPr="00906E0E" w:rsidRDefault="00906E0E" w:rsidP="00906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06E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03E72" w14:textId="77777777" w:rsidR="00906E0E" w:rsidRPr="00906E0E" w:rsidRDefault="00906E0E" w:rsidP="00906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06E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DOMINGO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884FC" w14:textId="77777777" w:rsidR="00906E0E" w:rsidRPr="00906E0E" w:rsidRDefault="00906E0E" w:rsidP="00906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06E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09:00-14:00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2B533" w14:textId="77777777" w:rsidR="00906E0E" w:rsidRPr="00906E0E" w:rsidRDefault="00906E0E" w:rsidP="00906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06E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-</w:t>
            </w:r>
          </w:p>
        </w:tc>
      </w:tr>
      <w:tr w:rsidR="00906E0E" w:rsidRPr="00906E0E" w14:paraId="3BB83C20" w14:textId="77777777" w:rsidTr="00906E0E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8624A" w14:textId="77777777" w:rsidR="00906E0E" w:rsidRPr="00906E0E" w:rsidRDefault="00906E0E" w:rsidP="00906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06E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F7538" w14:textId="77777777" w:rsidR="00906E0E" w:rsidRPr="00906E0E" w:rsidRDefault="00906E0E" w:rsidP="00906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06E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ENERO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0B1FE" w14:textId="77777777" w:rsidR="00906E0E" w:rsidRPr="00906E0E" w:rsidRDefault="00906E0E" w:rsidP="00906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06E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95682" w14:textId="77777777" w:rsidR="00906E0E" w:rsidRPr="00906E0E" w:rsidRDefault="00906E0E" w:rsidP="00906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06E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SÁBADO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88F05" w14:textId="77777777" w:rsidR="00906E0E" w:rsidRPr="00906E0E" w:rsidRDefault="00906E0E" w:rsidP="00906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06E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09:00-14:00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38BD5" w14:textId="77777777" w:rsidR="00906E0E" w:rsidRPr="00906E0E" w:rsidRDefault="00906E0E" w:rsidP="00906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06E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-</w:t>
            </w:r>
          </w:p>
        </w:tc>
      </w:tr>
      <w:tr w:rsidR="00906E0E" w:rsidRPr="00906E0E" w14:paraId="74C48431" w14:textId="77777777" w:rsidTr="00906E0E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777FC" w14:textId="77777777" w:rsidR="00906E0E" w:rsidRPr="00906E0E" w:rsidRDefault="00906E0E" w:rsidP="00906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06E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2C8A7" w14:textId="77777777" w:rsidR="00906E0E" w:rsidRPr="00906E0E" w:rsidRDefault="00906E0E" w:rsidP="00906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06E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ENERO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87ACB" w14:textId="77777777" w:rsidR="00906E0E" w:rsidRPr="00906E0E" w:rsidRDefault="00906E0E" w:rsidP="00906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06E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BAC91" w14:textId="77777777" w:rsidR="00906E0E" w:rsidRPr="00906E0E" w:rsidRDefault="00906E0E" w:rsidP="00906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06E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DOMINGO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80308" w14:textId="77777777" w:rsidR="00906E0E" w:rsidRPr="00906E0E" w:rsidRDefault="00906E0E" w:rsidP="00906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06E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09:00-14:00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900E7" w14:textId="77777777" w:rsidR="00906E0E" w:rsidRPr="00906E0E" w:rsidRDefault="00906E0E" w:rsidP="00906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06E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-</w:t>
            </w:r>
          </w:p>
        </w:tc>
      </w:tr>
      <w:tr w:rsidR="00906E0E" w:rsidRPr="00906E0E" w14:paraId="2E2CFF8E" w14:textId="77777777" w:rsidTr="00906E0E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049AE" w14:textId="77777777" w:rsidR="00906E0E" w:rsidRPr="00906E0E" w:rsidRDefault="00906E0E" w:rsidP="00906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06E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16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7780C" w14:textId="77777777" w:rsidR="00906E0E" w:rsidRPr="00906E0E" w:rsidRDefault="00906E0E" w:rsidP="00906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06E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ENERO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5240D" w14:textId="77777777" w:rsidR="00906E0E" w:rsidRPr="00906E0E" w:rsidRDefault="00906E0E" w:rsidP="00906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06E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4C955" w14:textId="77777777" w:rsidR="00906E0E" w:rsidRPr="00906E0E" w:rsidRDefault="00906E0E" w:rsidP="00906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06E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SÁBADO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CAE13" w14:textId="77777777" w:rsidR="00906E0E" w:rsidRPr="00906E0E" w:rsidRDefault="00906E0E" w:rsidP="00906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06E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09:00-14:00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EF3D4" w14:textId="77777777" w:rsidR="00906E0E" w:rsidRPr="00906E0E" w:rsidRDefault="00906E0E" w:rsidP="00906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06E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-</w:t>
            </w:r>
          </w:p>
        </w:tc>
      </w:tr>
      <w:tr w:rsidR="00906E0E" w:rsidRPr="00906E0E" w14:paraId="6D9E01B8" w14:textId="77777777" w:rsidTr="00906E0E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4C7E0" w14:textId="77777777" w:rsidR="00906E0E" w:rsidRPr="00906E0E" w:rsidRDefault="00906E0E" w:rsidP="00906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06E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17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49552" w14:textId="77777777" w:rsidR="00906E0E" w:rsidRPr="00906E0E" w:rsidRDefault="00906E0E" w:rsidP="00906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06E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ENERO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1466C" w14:textId="77777777" w:rsidR="00906E0E" w:rsidRPr="00906E0E" w:rsidRDefault="00906E0E" w:rsidP="00906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06E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7A30E" w14:textId="77777777" w:rsidR="00906E0E" w:rsidRPr="00906E0E" w:rsidRDefault="00906E0E" w:rsidP="00906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06E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DOMINGO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739CF" w14:textId="77777777" w:rsidR="00906E0E" w:rsidRPr="00906E0E" w:rsidRDefault="00906E0E" w:rsidP="00906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06E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09:00-14:00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19F6E" w14:textId="77777777" w:rsidR="00906E0E" w:rsidRPr="00906E0E" w:rsidRDefault="00906E0E" w:rsidP="00906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06E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-</w:t>
            </w:r>
          </w:p>
        </w:tc>
      </w:tr>
      <w:tr w:rsidR="00906E0E" w:rsidRPr="00906E0E" w14:paraId="22504CE8" w14:textId="77777777" w:rsidTr="00906E0E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4E9FA" w14:textId="77777777" w:rsidR="00906E0E" w:rsidRPr="00906E0E" w:rsidRDefault="00906E0E" w:rsidP="00906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06E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23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1040B" w14:textId="77777777" w:rsidR="00906E0E" w:rsidRPr="00906E0E" w:rsidRDefault="00906E0E" w:rsidP="00906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06E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ENERO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50D3D" w14:textId="77777777" w:rsidR="00906E0E" w:rsidRPr="00906E0E" w:rsidRDefault="00906E0E" w:rsidP="00906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06E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99EB9" w14:textId="77777777" w:rsidR="00906E0E" w:rsidRPr="00906E0E" w:rsidRDefault="00906E0E" w:rsidP="00906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06E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SÁBADO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AF693" w14:textId="77777777" w:rsidR="00906E0E" w:rsidRPr="00906E0E" w:rsidRDefault="00906E0E" w:rsidP="00906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06E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09:00-14:00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2374C" w14:textId="77777777" w:rsidR="00906E0E" w:rsidRPr="00906E0E" w:rsidRDefault="00906E0E" w:rsidP="00906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06E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-</w:t>
            </w:r>
          </w:p>
        </w:tc>
      </w:tr>
      <w:tr w:rsidR="00906E0E" w:rsidRPr="00906E0E" w14:paraId="2CB5B2CA" w14:textId="77777777" w:rsidTr="00906E0E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32224" w14:textId="77777777" w:rsidR="00906E0E" w:rsidRPr="00906E0E" w:rsidRDefault="00906E0E" w:rsidP="00906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06E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24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1B251" w14:textId="77777777" w:rsidR="00906E0E" w:rsidRPr="00906E0E" w:rsidRDefault="00906E0E" w:rsidP="00906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06E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ENERO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2B55B" w14:textId="77777777" w:rsidR="00906E0E" w:rsidRPr="00906E0E" w:rsidRDefault="00906E0E" w:rsidP="00906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06E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41524" w14:textId="77777777" w:rsidR="00906E0E" w:rsidRPr="00906E0E" w:rsidRDefault="00906E0E" w:rsidP="00906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06E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DOMINGO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BB895" w14:textId="77777777" w:rsidR="00906E0E" w:rsidRPr="00906E0E" w:rsidRDefault="00906E0E" w:rsidP="00906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06E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09:00-14:00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4EFF0" w14:textId="77777777" w:rsidR="00906E0E" w:rsidRPr="00906E0E" w:rsidRDefault="00906E0E" w:rsidP="00906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06E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-</w:t>
            </w:r>
          </w:p>
        </w:tc>
      </w:tr>
      <w:tr w:rsidR="00906E0E" w:rsidRPr="00906E0E" w14:paraId="7B512D08" w14:textId="77777777" w:rsidTr="00906E0E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8B8BD" w14:textId="77777777" w:rsidR="00906E0E" w:rsidRPr="00906E0E" w:rsidRDefault="00906E0E" w:rsidP="00906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06E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30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3FDD4" w14:textId="77777777" w:rsidR="00906E0E" w:rsidRPr="00906E0E" w:rsidRDefault="00906E0E" w:rsidP="00906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06E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ENERO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D9FAF" w14:textId="77777777" w:rsidR="00906E0E" w:rsidRPr="00906E0E" w:rsidRDefault="00906E0E" w:rsidP="00906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06E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3C52D" w14:textId="77777777" w:rsidR="00906E0E" w:rsidRPr="00906E0E" w:rsidRDefault="00906E0E" w:rsidP="00906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06E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SÁBADO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04FED" w14:textId="77777777" w:rsidR="00906E0E" w:rsidRPr="00906E0E" w:rsidRDefault="00906E0E" w:rsidP="00906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06E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09:00-14:00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70540" w14:textId="77777777" w:rsidR="00906E0E" w:rsidRPr="00906E0E" w:rsidRDefault="00906E0E" w:rsidP="00906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06E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-</w:t>
            </w:r>
          </w:p>
        </w:tc>
      </w:tr>
      <w:tr w:rsidR="00906E0E" w:rsidRPr="00906E0E" w14:paraId="3051FD54" w14:textId="77777777" w:rsidTr="00906E0E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9825D" w14:textId="77777777" w:rsidR="00906E0E" w:rsidRPr="00906E0E" w:rsidRDefault="00906E0E" w:rsidP="00906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06E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31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B30BB" w14:textId="77777777" w:rsidR="00906E0E" w:rsidRPr="00906E0E" w:rsidRDefault="00906E0E" w:rsidP="00906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06E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ENERO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95505" w14:textId="77777777" w:rsidR="00906E0E" w:rsidRPr="00906E0E" w:rsidRDefault="00906E0E" w:rsidP="00906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06E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F678D" w14:textId="77777777" w:rsidR="00906E0E" w:rsidRPr="00906E0E" w:rsidRDefault="00906E0E" w:rsidP="00906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06E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DOMINGO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451AE" w14:textId="77777777" w:rsidR="00906E0E" w:rsidRPr="00906E0E" w:rsidRDefault="00906E0E" w:rsidP="00906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06E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09:00-14:00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E68A9" w14:textId="77777777" w:rsidR="00906E0E" w:rsidRPr="00906E0E" w:rsidRDefault="00906E0E" w:rsidP="00906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06E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-</w:t>
            </w:r>
          </w:p>
        </w:tc>
      </w:tr>
    </w:tbl>
    <w:p w14:paraId="7B446D42" w14:textId="0B20765D" w:rsidR="00A30F0B" w:rsidRDefault="00A30F0B" w:rsidP="002751E0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cstheme="minorHAnsi"/>
          <w:sz w:val="22"/>
          <w:szCs w:val="22"/>
        </w:rPr>
      </w:pPr>
    </w:p>
    <w:p w14:paraId="757FD499" w14:textId="26BD01CC" w:rsidR="008078D1" w:rsidRPr="002751E0" w:rsidRDefault="008078D1" w:rsidP="002751E0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cstheme="minorHAnsi"/>
          <w:sz w:val="22"/>
          <w:szCs w:val="22"/>
        </w:rPr>
      </w:pPr>
    </w:p>
    <w:p w14:paraId="526C9B6D" w14:textId="5974D4AA" w:rsidR="002751E0" w:rsidRPr="00001BA0" w:rsidRDefault="002751E0" w:rsidP="002751E0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cstheme="minorHAnsi"/>
          <w:b/>
          <w:sz w:val="22"/>
          <w:szCs w:val="22"/>
        </w:rPr>
      </w:pPr>
      <w:r w:rsidRPr="00001BA0">
        <w:rPr>
          <w:rFonts w:cstheme="minorHAnsi"/>
          <w:b/>
          <w:sz w:val="22"/>
          <w:szCs w:val="22"/>
        </w:rPr>
        <w:t>OBJETIVOS:</w:t>
      </w:r>
      <w:r w:rsidR="000E11EE">
        <w:rPr>
          <w:rFonts w:cstheme="minorHAnsi"/>
          <w:b/>
          <w:sz w:val="22"/>
          <w:szCs w:val="22"/>
        </w:rPr>
        <w:t xml:space="preserve"> PREPARACIÓN DE COMPETICIONES OFICIALES FEDO/FEGADO</w:t>
      </w:r>
    </w:p>
    <w:p w14:paraId="526C9B6E" w14:textId="593951D7" w:rsidR="002751E0" w:rsidRDefault="002751E0" w:rsidP="008819C0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spacing w:after="60"/>
        <w:ind w:right="35"/>
        <w:jc w:val="both"/>
        <w:rPr>
          <w:rFonts w:cstheme="minorHAnsi"/>
          <w:sz w:val="22"/>
          <w:szCs w:val="22"/>
        </w:rPr>
      </w:pPr>
      <w:proofErr w:type="spellStart"/>
      <w:r>
        <w:rPr>
          <w:rFonts w:cstheme="minorHAnsi"/>
          <w:sz w:val="22"/>
          <w:szCs w:val="22"/>
        </w:rPr>
        <w:t>Entrenamientos</w:t>
      </w:r>
      <w:proofErr w:type="spellEnd"/>
      <w:r>
        <w:rPr>
          <w:rFonts w:cstheme="minorHAnsi"/>
          <w:sz w:val="22"/>
          <w:szCs w:val="22"/>
        </w:rPr>
        <w:t xml:space="preserve"> físico</w:t>
      </w:r>
      <w:r w:rsidRPr="002751E0">
        <w:rPr>
          <w:rFonts w:cstheme="minorHAnsi"/>
          <w:sz w:val="22"/>
          <w:szCs w:val="22"/>
        </w:rPr>
        <w:t xml:space="preserve">-técnicos </w:t>
      </w:r>
      <w:proofErr w:type="spellStart"/>
      <w:r w:rsidR="00681A13">
        <w:rPr>
          <w:rFonts w:cstheme="minorHAnsi"/>
          <w:sz w:val="22"/>
          <w:szCs w:val="22"/>
        </w:rPr>
        <w:t>abiertos</w:t>
      </w:r>
      <w:proofErr w:type="spellEnd"/>
      <w:r w:rsidR="00681A13">
        <w:rPr>
          <w:rFonts w:cstheme="minorHAnsi"/>
          <w:sz w:val="22"/>
          <w:szCs w:val="22"/>
        </w:rPr>
        <w:t xml:space="preserve"> a todos </w:t>
      </w:r>
      <w:r w:rsidR="004236FD">
        <w:rPr>
          <w:rFonts w:cstheme="minorHAnsi"/>
          <w:sz w:val="22"/>
          <w:szCs w:val="22"/>
        </w:rPr>
        <w:t xml:space="preserve">los deportistas que figuran en la </w:t>
      </w:r>
      <w:proofErr w:type="spellStart"/>
      <w:r w:rsidR="005579E7">
        <w:rPr>
          <w:rFonts w:cstheme="minorHAnsi"/>
          <w:sz w:val="22"/>
          <w:szCs w:val="22"/>
        </w:rPr>
        <w:t>tabla</w:t>
      </w:r>
      <w:proofErr w:type="spellEnd"/>
      <w:r w:rsidR="005579E7">
        <w:rPr>
          <w:rFonts w:cstheme="minorHAnsi"/>
          <w:sz w:val="22"/>
          <w:szCs w:val="22"/>
        </w:rPr>
        <w:t xml:space="preserve"> de “</w:t>
      </w:r>
      <w:r w:rsidR="005579E7" w:rsidRPr="00E40162">
        <w:rPr>
          <w:rFonts w:cstheme="minorHAnsi"/>
          <w:i/>
          <w:iCs/>
          <w:sz w:val="22"/>
          <w:szCs w:val="22"/>
        </w:rPr>
        <w:t>Relación de socios federados autorizados</w:t>
      </w:r>
      <w:r w:rsidR="005579E7">
        <w:rPr>
          <w:rFonts w:cstheme="minorHAnsi"/>
          <w:sz w:val="22"/>
          <w:szCs w:val="22"/>
        </w:rPr>
        <w:t>”.</w:t>
      </w:r>
    </w:p>
    <w:p w14:paraId="526C9B6F" w14:textId="6EB8ABDB" w:rsidR="005226DA" w:rsidRDefault="00763660" w:rsidP="00681A13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spacing w:after="60"/>
        <w:ind w:left="708" w:right="35"/>
        <w:jc w:val="both"/>
        <w:rPr>
          <w:rStyle w:val="Textoennegrita"/>
          <w:rFonts w:cstheme="minorHAnsi"/>
          <w:b w:val="0"/>
          <w:bCs w:val="0"/>
          <w:sz w:val="22"/>
          <w:szCs w:val="22"/>
        </w:rPr>
      </w:pPr>
      <w:r>
        <w:rPr>
          <w:rStyle w:val="Textoennegrita"/>
          <w:rFonts w:cstheme="minorHAnsi"/>
          <w:b w:val="0"/>
          <w:bCs w:val="0"/>
          <w:sz w:val="22"/>
          <w:szCs w:val="22"/>
        </w:rPr>
        <w:t xml:space="preserve">- </w:t>
      </w:r>
      <w:r w:rsidR="005226DA" w:rsidRPr="002751E0">
        <w:rPr>
          <w:rStyle w:val="Textoennegrita"/>
          <w:rFonts w:cstheme="minorHAnsi"/>
          <w:b w:val="0"/>
          <w:bCs w:val="0"/>
          <w:sz w:val="22"/>
          <w:szCs w:val="22"/>
        </w:rPr>
        <w:t>Deportistas que compite</w:t>
      </w:r>
      <w:r w:rsidR="005226DA">
        <w:rPr>
          <w:rStyle w:val="Textoennegrita"/>
          <w:rFonts w:cstheme="minorHAnsi"/>
          <w:b w:val="0"/>
          <w:bCs w:val="0"/>
          <w:sz w:val="22"/>
          <w:szCs w:val="22"/>
        </w:rPr>
        <w:t>n</w:t>
      </w:r>
      <w:r w:rsidR="005226DA" w:rsidRPr="002751E0">
        <w:rPr>
          <w:rStyle w:val="Textoennegrita"/>
          <w:rFonts w:cstheme="minorHAnsi"/>
          <w:b w:val="0"/>
          <w:bCs w:val="0"/>
          <w:sz w:val="22"/>
          <w:szCs w:val="22"/>
        </w:rPr>
        <w:t xml:space="preserve"> en Liga Autonómica</w:t>
      </w:r>
      <w:r w:rsidR="005226DA">
        <w:rPr>
          <w:rStyle w:val="Textoennegrita"/>
          <w:rFonts w:cstheme="minorHAnsi"/>
          <w:b w:val="0"/>
          <w:bCs w:val="0"/>
          <w:sz w:val="22"/>
          <w:szCs w:val="22"/>
        </w:rPr>
        <w:t xml:space="preserve">/ </w:t>
      </w:r>
      <w:r w:rsidR="005226DA" w:rsidRPr="00763660">
        <w:rPr>
          <w:rStyle w:val="Textoennegrita"/>
          <w:rFonts w:cstheme="minorHAnsi"/>
          <w:b w:val="0"/>
          <w:bCs w:val="0"/>
          <w:sz w:val="22"/>
          <w:szCs w:val="22"/>
          <w:lang w:val="es-ES"/>
        </w:rPr>
        <w:t>Campeonatos</w:t>
      </w:r>
      <w:r w:rsidR="005226DA" w:rsidRPr="002751E0">
        <w:rPr>
          <w:rStyle w:val="Textoennegrita"/>
          <w:rFonts w:cstheme="minorHAnsi"/>
          <w:b w:val="0"/>
          <w:bCs w:val="0"/>
          <w:sz w:val="22"/>
          <w:szCs w:val="22"/>
        </w:rPr>
        <w:t xml:space="preserve"> </w:t>
      </w:r>
      <w:r w:rsidR="005226DA" w:rsidRPr="00763660">
        <w:rPr>
          <w:rStyle w:val="Textoennegrita"/>
          <w:rFonts w:cstheme="minorHAnsi"/>
          <w:b w:val="0"/>
          <w:bCs w:val="0"/>
          <w:sz w:val="22"/>
          <w:szCs w:val="22"/>
          <w:lang w:val="es-ES"/>
        </w:rPr>
        <w:t>Gallegos</w:t>
      </w:r>
      <w:r w:rsidR="005226DA" w:rsidRPr="002751E0">
        <w:rPr>
          <w:rStyle w:val="Textoennegrita"/>
          <w:rFonts w:cstheme="minorHAnsi"/>
          <w:b w:val="0"/>
          <w:bCs w:val="0"/>
          <w:sz w:val="22"/>
          <w:szCs w:val="22"/>
        </w:rPr>
        <w:t>.</w:t>
      </w:r>
    </w:p>
    <w:p w14:paraId="526C9B71" w14:textId="77777777" w:rsidR="005226DA" w:rsidRDefault="00763660" w:rsidP="00681A13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spacing w:after="60"/>
        <w:ind w:left="708" w:right="35"/>
        <w:jc w:val="both"/>
        <w:rPr>
          <w:rStyle w:val="Textoennegrita"/>
          <w:rFonts w:cstheme="minorHAnsi"/>
          <w:b w:val="0"/>
          <w:bCs w:val="0"/>
          <w:sz w:val="22"/>
          <w:szCs w:val="22"/>
        </w:rPr>
      </w:pPr>
      <w:r>
        <w:rPr>
          <w:rStyle w:val="Textoennegrita"/>
          <w:rFonts w:cstheme="minorHAnsi"/>
          <w:b w:val="0"/>
          <w:bCs w:val="0"/>
          <w:sz w:val="22"/>
          <w:szCs w:val="22"/>
        </w:rPr>
        <w:t xml:space="preserve">- </w:t>
      </w:r>
      <w:r w:rsidR="005226DA" w:rsidRPr="002751E0">
        <w:rPr>
          <w:rStyle w:val="Textoennegrita"/>
          <w:rFonts w:cstheme="minorHAnsi"/>
          <w:b w:val="0"/>
          <w:bCs w:val="0"/>
          <w:sz w:val="22"/>
          <w:szCs w:val="22"/>
        </w:rPr>
        <w:t>Deportistas que compite</w:t>
      </w:r>
      <w:r w:rsidR="005226DA">
        <w:rPr>
          <w:rStyle w:val="Textoennegrita"/>
          <w:rFonts w:cstheme="minorHAnsi"/>
          <w:b w:val="0"/>
          <w:bCs w:val="0"/>
          <w:sz w:val="22"/>
          <w:szCs w:val="22"/>
        </w:rPr>
        <w:t>n</w:t>
      </w:r>
      <w:r w:rsidR="005226DA" w:rsidRPr="002751E0">
        <w:rPr>
          <w:rStyle w:val="Textoennegrita"/>
          <w:rFonts w:cstheme="minorHAnsi"/>
          <w:b w:val="0"/>
          <w:bCs w:val="0"/>
          <w:sz w:val="22"/>
          <w:szCs w:val="22"/>
        </w:rPr>
        <w:t xml:space="preserve"> en Liga </w:t>
      </w:r>
      <w:r w:rsidR="005226DA">
        <w:rPr>
          <w:rStyle w:val="Textoennegrita"/>
          <w:rFonts w:cstheme="minorHAnsi"/>
          <w:b w:val="0"/>
          <w:bCs w:val="0"/>
          <w:sz w:val="22"/>
          <w:szCs w:val="22"/>
        </w:rPr>
        <w:t>Nacional/</w:t>
      </w:r>
      <w:proofErr w:type="spellStart"/>
      <w:r w:rsidR="005226DA">
        <w:rPr>
          <w:rStyle w:val="Textoennegrita"/>
          <w:rFonts w:cstheme="minorHAnsi"/>
          <w:b w:val="0"/>
          <w:bCs w:val="0"/>
          <w:sz w:val="22"/>
          <w:szCs w:val="22"/>
        </w:rPr>
        <w:t>Campe</w:t>
      </w:r>
      <w:r w:rsidR="005226DA" w:rsidRPr="002751E0">
        <w:rPr>
          <w:rStyle w:val="Textoennegrita"/>
          <w:rFonts w:cstheme="minorHAnsi"/>
          <w:b w:val="0"/>
          <w:bCs w:val="0"/>
          <w:sz w:val="22"/>
          <w:szCs w:val="22"/>
        </w:rPr>
        <w:t>onatos</w:t>
      </w:r>
      <w:proofErr w:type="spellEnd"/>
      <w:r w:rsidR="005226DA" w:rsidRPr="002751E0">
        <w:rPr>
          <w:rStyle w:val="Textoennegrita"/>
          <w:rFonts w:cstheme="minorHAnsi"/>
          <w:b w:val="0"/>
          <w:bCs w:val="0"/>
          <w:sz w:val="22"/>
          <w:szCs w:val="22"/>
        </w:rPr>
        <w:t xml:space="preserve"> de España</w:t>
      </w:r>
      <w:r w:rsidR="005226DA">
        <w:rPr>
          <w:rStyle w:val="Textoennegrita"/>
          <w:rFonts w:cstheme="minorHAnsi"/>
          <w:b w:val="0"/>
          <w:bCs w:val="0"/>
          <w:sz w:val="22"/>
          <w:szCs w:val="22"/>
        </w:rPr>
        <w:t>.</w:t>
      </w:r>
    </w:p>
    <w:p w14:paraId="526C9B72" w14:textId="1C5FE1D8" w:rsidR="00763660" w:rsidRDefault="00763660" w:rsidP="00681A13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spacing w:after="60"/>
        <w:ind w:left="708" w:right="35"/>
        <w:jc w:val="both"/>
        <w:rPr>
          <w:rStyle w:val="Textoennegrita"/>
          <w:rFonts w:cstheme="minorHAnsi"/>
          <w:b w:val="0"/>
          <w:bCs w:val="0"/>
          <w:sz w:val="22"/>
          <w:szCs w:val="22"/>
        </w:rPr>
      </w:pPr>
      <w:r>
        <w:rPr>
          <w:rStyle w:val="Textoennegrita"/>
          <w:rFonts w:cstheme="minorHAnsi"/>
          <w:b w:val="0"/>
          <w:bCs w:val="0"/>
          <w:sz w:val="22"/>
          <w:szCs w:val="22"/>
        </w:rPr>
        <w:t>- Deportistas que compiten en eventos de carácter internacional.</w:t>
      </w:r>
    </w:p>
    <w:p w14:paraId="1DCDC54F" w14:textId="5431D042" w:rsidR="00681A13" w:rsidRDefault="00681A13" w:rsidP="00681A13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left="708" w:right="35"/>
        <w:jc w:val="both"/>
        <w:rPr>
          <w:rStyle w:val="Textoennegrita"/>
          <w:rFonts w:cstheme="minorHAnsi"/>
          <w:b w:val="0"/>
          <w:bCs w:val="0"/>
          <w:sz w:val="22"/>
          <w:szCs w:val="22"/>
        </w:rPr>
      </w:pPr>
      <w:r>
        <w:rPr>
          <w:rStyle w:val="Textoennegrita"/>
          <w:rFonts w:cstheme="minorHAnsi"/>
          <w:b w:val="0"/>
          <w:bCs w:val="0"/>
          <w:sz w:val="22"/>
          <w:szCs w:val="22"/>
        </w:rPr>
        <w:t>- Deportista (1)</w:t>
      </w:r>
      <w:r w:rsidRPr="002751E0">
        <w:rPr>
          <w:rStyle w:val="Textoennegrita"/>
          <w:rFonts w:cstheme="minorHAnsi"/>
          <w:b w:val="0"/>
          <w:bCs w:val="0"/>
          <w:sz w:val="22"/>
          <w:szCs w:val="22"/>
        </w:rPr>
        <w:t xml:space="preserve"> Galego</w:t>
      </w:r>
      <w:r>
        <w:rPr>
          <w:rStyle w:val="Textoennegrita"/>
          <w:rFonts w:cstheme="minorHAnsi"/>
          <w:b w:val="0"/>
          <w:bCs w:val="0"/>
          <w:sz w:val="22"/>
          <w:szCs w:val="22"/>
        </w:rPr>
        <w:t xml:space="preserve"> </w:t>
      </w:r>
      <w:r w:rsidRPr="002751E0">
        <w:rPr>
          <w:rStyle w:val="Textoennegrita"/>
          <w:rFonts w:cstheme="minorHAnsi"/>
          <w:b w:val="0"/>
          <w:bCs w:val="0"/>
          <w:sz w:val="22"/>
          <w:szCs w:val="22"/>
        </w:rPr>
        <w:t xml:space="preserve"> Alto </w:t>
      </w:r>
      <w:r>
        <w:rPr>
          <w:rStyle w:val="Textoennegrita"/>
          <w:rFonts w:cstheme="minorHAnsi"/>
          <w:b w:val="0"/>
          <w:bCs w:val="0"/>
          <w:sz w:val="22"/>
          <w:szCs w:val="22"/>
        </w:rPr>
        <w:t>Nivel (DGAN) Secretaría Xeral p</w:t>
      </w:r>
      <w:r w:rsidRPr="002751E0">
        <w:rPr>
          <w:rStyle w:val="Textoennegrita"/>
          <w:rFonts w:cstheme="minorHAnsi"/>
          <w:b w:val="0"/>
          <w:bCs w:val="0"/>
          <w:sz w:val="22"/>
          <w:szCs w:val="22"/>
        </w:rPr>
        <w:t>ara o Deporte</w:t>
      </w:r>
      <w:r>
        <w:rPr>
          <w:rStyle w:val="Textoennegrita"/>
          <w:rFonts w:cstheme="minorHAnsi"/>
          <w:b w:val="0"/>
          <w:bCs w:val="0"/>
          <w:sz w:val="22"/>
          <w:szCs w:val="22"/>
        </w:rPr>
        <w:t xml:space="preserve"> (ver </w:t>
      </w:r>
      <w:proofErr w:type="spellStart"/>
      <w:r>
        <w:rPr>
          <w:rFonts w:cstheme="minorHAnsi"/>
          <w:sz w:val="22"/>
          <w:szCs w:val="22"/>
        </w:rPr>
        <w:t>tabla</w:t>
      </w:r>
      <w:proofErr w:type="spellEnd"/>
      <w:r>
        <w:rPr>
          <w:rFonts w:cstheme="minorHAnsi"/>
          <w:sz w:val="22"/>
          <w:szCs w:val="22"/>
        </w:rPr>
        <w:t xml:space="preserve"> de “</w:t>
      </w:r>
      <w:r w:rsidRPr="00E40162">
        <w:rPr>
          <w:rFonts w:cstheme="minorHAnsi"/>
          <w:i/>
          <w:iCs/>
          <w:sz w:val="22"/>
          <w:szCs w:val="22"/>
        </w:rPr>
        <w:t>Relación de socios federados autorizados</w:t>
      </w:r>
      <w:r>
        <w:rPr>
          <w:rFonts w:cstheme="minorHAnsi"/>
          <w:sz w:val="22"/>
          <w:szCs w:val="22"/>
        </w:rPr>
        <w:t>”</w:t>
      </w:r>
      <w:r>
        <w:rPr>
          <w:rStyle w:val="Textoennegrita"/>
          <w:rFonts w:cstheme="minorHAnsi"/>
          <w:b w:val="0"/>
          <w:bCs w:val="0"/>
          <w:sz w:val="22"/>
          <w:szCs w:val="22"/>
        </w:rPr>
        <w:t>).</w:t>
      </w:r>
    </w:p>
    <w:p w14:paraId="526C9B73" w14:textId="77777777" w:rsidR="005226DA" w:rsidRDefault="005226DA" w:rsidP="002751E0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cstheme="minorHAnsi"/>
          <w:sz w:val="22"/>
          <w:szCs w:val="22"/>
        </w:rPr>
      </w:pPr>
    </w:p>
    <w:p w14:paraId="526C9B74" w14:textId="25B07954" w:rsidR="00001BA0" w:rsidRDefault="008819C0" w:rsidP="002751E0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cstheme="minorHAnsi"/>
          <w:b/>
          <w:sz w:val="22"/>
          <w:szCs w:val="22"/>
        </w:rPr>
      </w:pPr>
      <w:r w:rsidRPr="00001BA0">
        <w:rPr>
          <w:rFonts w:cstheme="minorHAnsi"/>
          <w:b/>
          <w:sz w:val="22"/>
          <w:szCs w:val="22"/>
        </w:rPr>
        <w:t>MODALIDADES</w:t>
      </w:r>
      <w:r>
        <w:rPr>
          <w:rFonts w:cstheme="minorHAnsi"/>
          <w:b/>
          <w:sz w:val="22"/>
          <w:szCs w:val="22"/>
        </w:rPr>
        <w:t>/</w:t>
      </w:r>
      <w:r w:rsidR="00001BA0" w:rsidRPr="00001BA0">
        <w:rPr>
          <w:rFonts w:cstheme="minorHAnsi"/>
          <w:b/>
          <w:sz w:val="22"/>
          <w:szCs w:val="22"/>
        </w:rPr>
        <w:t>ESPECIALIDADE</w:t>
      </w:r>
      <w:r>
        <w:rPr>
          <w:rFonts w:cstheme="minorHAnsi"/>
          <w:b/>
          <w:sz w:val="22"/>
          <w:szCs w:val="22"/>
        </w:rPr>
        <w:t>S:</w:t>
      </w:r>
    </w:p>
    <w:p w14:paraId="526C9B75" w14:textId="77777777" w:rsidR="00001BA0" w:rsidRPr="00001BA0" w:rsidRDefault="00001BA0" w:rsidP="002751E0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cstheme="minorHAnsi"/>
          <w:sz w:val="22"/>
          <w:szCs w:val="22"/>
        </w:rPr>
      </w:pPr>
      <w:r w:rsidRPr="00001BA0">
        <w:rPr>
          <w:rFonts w:cstheme="minorHAnsi"/>
          <w:sz w:val="22"/>
          <w:szCs w:val="22"/>
        </w:rPr>
        <w:t xml:space="preserve">Orientación a </w:t>
      </w:r>
      <w:proofErr w:type="spellStart"/>
      <w:r w:rsidRPr="00001BA0">
        <w:rPr>
          <w:rFonts w:cstheme="minorHAnsi"/>
          <w:sz w:val="22"/>
          <w:szCs w:val="22"/>
        </w:rPr>
        <w:t>Pie</w:t>
      </w:r>
      <w:proofErr w:type="spellEnd"/>
      <w:r>
        <w:rPr>
          <w:rFonts w:cstheme="minorHAnsi"/>
          <w:sz w:val="22"/>
          <w:szCs w:val="22"/>
        </w:rPr>
        <w:t xml:space="preserve"> (O-</w:t>
      </w:r>
      <w:proofErr w:type="spellStart"/>
      <w:r>
        <w:rPr>
          <w:rFonts w:cstheme="minorHAnsi"/>
          <w:sz w:val="22"/>
          <w:szCs w:val="22"/>
        </w:rPr>
        <w:t>Pie</w:t>
      </w:r>
      <w:proofErr w:type="spellEnd"/>
      <w:r>
        <w:rPr>
          <w:rFonts w:cstheme="minorHAnsi"/>
          <w:sz w:val="22"/>
          <w:szCs w:val="22"/>
        </w:rPr>
        <w:t>)</w:t>
      </w:r>
      <w:r w:rsidRPr="00001BA0">
        <w:rPr>
          <w:rFonts w:cstheme="minorHAnsi"/>
          <w:sz w:val="22"/>
          <w:szCs w:val="22"/>
        </w:rPr>
        <w:t>.</w:t>
      </w:r>
    </w:p>
    <w:p w14:paraId="526C9B76" w14:textId="77777777" w:rsidR="00001BA0" w:rsidRPr="00001BA0" w:rsidRDefault="00001BA0" w:rsidP="002751E0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cstheme="minorHAnsi"/>
          <w:sz w:val="22"/>
          <w:szCs w:val="22"/>
        </w:rPr>
      </w:pPr>
      <w:r w:rsidRPr="00001BA0">
        <w:rPr>
          <w:rFonts w:cstheme="minorHAnsi"/>
          <w:sz w:val="22"/>
          <w:szCs w:val="22"/>
        </w:rPr>
        <w:t>Orientación en Bicicleta de Montaña</w:t>
      </w:r>
      <w:r>
        <w:rPr>
          <w:rFonts w:cstheme="minorHAnsi"/>
          <w:sz w:val="22"/>
          <w:szCs w:val="22"/>
        </w:rPr>
        <w:t xml:space="preserve"> (MTBO).</w:t>
      </w:r>
    </w:p>
    <w:p w14:paraId="526C9B77" w14:textId="77777777" w:rsidR="002751E0" w:rsidRPr="002751E0" w:rsidRDefault="002751E0" w:rsidP="002751E0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cstheme="minorHAnsi"/>
          <w:sz w:val="22"/>
          <w:szCs w:val="22"/>
        </w:rPr>
      </w:pPr>
    </w:p>
    <w:p w14:paraId="526C9B78" w14:textId="77777777" w:rsidR="002751E0" w:rsidRPr="002751E0" w:rsidRDefault="002751E0" w:rsidP="002751E0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cstheme="minorHAnsi"/>
          <w:b/>
          <w:bCs/>
          <w:sz w:val="22"/>
          <w:szCs w:val="22"/>
        </w:rPr>
      </w:pPr>
      <w:r w:rsidRPr="002751E0">
        <w:rPr>
          <w:rFonts w:cstheme="minorHAnsi"/>
          <w:b/>
          <w:bCs/>
          <w:sz w:val="22"/>
          <w:szCs w:val="22"/>
        </w:rPr>
        <w:t>R</w:t>
      </w:r>
      <w:r w:rsidR="00001BA0">
        <w:rPr>
          <w:rFonts w:cstheme="minorHAnsi"/>
          <w:b/>
          <w:bCs/>
          <w:sz w:val="22"/>
          <w:szCs w:val="22"/>
        </w:rPr>
        <w:t>UTINAS DE ENTRENAMIENTO:</w:t>
      </w:r>
    </w:p>
    <w:p w14:paraId="41EB252D" w14:textId="534220CD" w:rsidR="00FA7223" w:rsidRDefault="00001BA0" w:rsidP="00681A13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spacing w:before="60" w:after="60"/>
        <w:ind w:right="35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- Se </w:t>
      </w:r>
      <w:proofErr w:type="spellStart"/>
      <w:r>
        <w:rPr>
          <w:rFonts w:cstheme="minorHAnsi"/>
          <w:sz w:val="22"/>
          <w:szCs w:val="22"/>
        </w:rPr>
        <w:t>ceñirán</w:t>
      </w:r>
      <w:proofErr w:type="spellEnd"/>
      <w:r>
        <w:rPr>
          <w:rFonts w:cstheme="minorHAnsi"/>
          <w:sz w:val="22"/>
          <w:szCs w:val="22"/>
        </w:rPr>
        <w:t xml:space="preserve"> a las fechas y horarios programados y autorizados</w:t>
      </w:r>
      <w:r w:rsidR="007044A5">
        <w:rPr>
          <w:rFonts w:cstheme="minorHAnsi"/>
          <w:sz w:val="22"/>
          <w:szCs w:val="22"/>
        </w:rPr>
        <w:t xml:space="preserve"> en </w:t>
      </w:r>
      <w:r w:rsidR="00FA7223">
        <w:rPr>
          <w:rFonts w:cstheme="minorHAnsi"/>
          <w:sz w:val="22"/>
          <w:szCs w:val="22"/>
        </w:rPr>
        <w:t>l</w:t>
      </w:r>
      <w:r w:rsidR="005579E7">
        <w:rPr>
          <w:rFonts w:cstheme="minorHAnsi"/>
          <w:sz w:val="22"/>
          <w:szCs w:val="22"/>
        </w:rPr>
        <w:t>a</w:t>
      </w:r>
      <w:r w:rsidR="00FA7223">
        <w:rPr>
          <w:rFonts w:cstheme="minorHAnsi"/>
          <w:sz w:val="22"/>
          <w:szCs w:val="22"/>
        </w:rPr>
        <w:t xml:space="preserve"> </w:t>
      </w:r>
      <w:proofErr w:type="spellStart"/>
      <w:r w:rsidR="00FA7223">
        <w:rPr>
          <w:rFonts w:cstheme="minorHAnsi"/>
          <w:sz w:val="22"/>
          <w:szCs w:val="22"/>
        </w:rPr>
        <w:t>tabla</w:t>
      </w:r>
      <w:proofErr w:type="spellEnd"/>
      <w:r w:rsidR="00FA7223">
        <w:rPr>
          <w:rFonts w:cstheme="minorHAnsi"/>
          <w:sz w:val="22"/>
          <w:szCs w:val="22"/>
        </w:rPr>
        <w:t xml:space="preserve"> de</w:t>
      </w:r>
      <w:r w:rsidR="007044A5">
        <w:rPr>
          <w:rFonts w:cstheme="minorHAnsi"/>
          <w:sz w:val="22"/>
          <w:szCs w:val="22"/>
        </w:rPr>
        <w:t xml:space="preserve"> </w:t>
      </w:r>
      <w:r w:rsidR="00FA7223">
        <w:rPr>
          <w:rFonts w:cstheme="minorHAnsi"/>
          <w:sz w:val="22"/>
          <w:szCs w:val="22"/>
        </w:rPr>
        <w:t>“</w:t>
      </w:r>
      <w:r w:rsidR="00FA7223" w:rsidRPr="00E40162">
        <w:rPr>
          <w:rFonts w:cstheme="minorHAnsi"/>
          <w:i/>
          <w:iCs/>
          <w:sz w:val="22"/>
          <w:szCs w:val="22"/>
        </w:rPr>
        <w:t>Relación de socios federados autorizados</w:t>
      </w:r>
      <w:r w:rsidR="00FA7223">
        <w:rPr>
          <w:rFonts w:cstheme="minorHAnsi"/>
          <w:sz w:val="22"/>
          <w:szCs w:val="22"/>
        </w:rPr>
        <w:t>”.</w:t>
      </w:r>
    </w:p>
    <w:p w14:paraId="5DF45C2B" w14:textId="74FE097C" w:rsidR="00603641" w:rsidRDefault="00603641" w:rsidP="00FA7223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lastRenderedPageBreak/>
        <w:t xml:space="preserve">- </w:t>
      </w:r>
      <w:proofErr w:type="spellStart"/>
      <w:r>
        <w:rPr>
          <w:rFonts w:cstheme="minorHAnsi"/>
          <w:sz w:val="22"/>
          <w:szCs w:val="22"/>
        </w:rPr>
        <w:t>Entrenamientos</w:t>
      </w:r>
      <w:proofErr w:type="spellEnd"/>
      <w:r>
        <w:rPr>
          <w:rFonts w:cstheme="minorHAnsi"/>
          <w:sz w:val="22"/>
          <w:szCs w:val="22"/>
        </w:rPr>
        <w:t xml:space="preserve"> físicos</w:t>
      </w:r>
      <w:r w:rsidRPr="002751E0">
        <w:rPr>
          <w:rFonts w:cstheme="minorHAnsi"/>
          <w:sz w:val="22"/>
          <w:szCs w:val="22"/>
        </w:rPr>
        <w:t xml:space="preserve"> (</w:t>
      </w:r>
      <w:proofErr w:type="spellStart"/>
      <w:r>
        <w:rPr>
          <w:rFonts w:cstheme="minorHAnsi"/>
          <w:sz w:val="22"/>
          <w:szCs w:val="22"/>
        </w:rPr>
        <w:t>carrera</w:t>
      </w:r>
      <w:proofErr w:type="spellEnd"/>
      <w:r>
        <w:rPr>
          <w:rFonts w:cstheme="minorHAnsi"/>
          <w:sz w:val="22"/>
          <w:szCs w:val="22"/>
        </w:rPr>
        <w:t xml:space="preserve"> a </w:t>
      </w:r>
      <w:proofErr w:type="spellStart"/>
      <w:r>
        <w:rPr>
          <w:rFonts w:cstheme="minorHAnsi"/>
          <w:sz w:val="22"/>
          <w:szCs w:val="22"/>
        </w:rPr>
        <w:t>pie</w:t>
      </w:r>
      <w:proofErr w:type="spellEnd"/>
      <w:r>
        <w:rPr>
          <w:rFonts w:cstheme="minorHAnsi"/>
          <w:sz w:val="22"/>
          <w:szCs w:val="22"/>
        </w:rPr>
        <w:t xml:space="preserve">, </w:t>
      </w:r>
      <w:proofErr w:type="spellStart"/>
      <w:r>
        <w:rPr>
          <w:rFonts w:cstheme="minorHAnsi"/>
          <w:sz w:val="22"/>
          <w:szCs w:val="22"/>
        </w:rPr>
        <w:t>rodaj</w:t>
      </w:r>
      <w:r w:rsidRPr="002751E0">
        <w:rPr>
          <w:rFonts w:cstheme="minorHAnsi"/>
          <w:sz w:val="22"/>
          <w:szCs w:val="22"/>
        </w:rPr>
        <w:t>e</w:t>
      </w:r>
      <w:proofErr w:type="spellEnd"/>
      <w:r w:rsidRPr="002751E0">
        <w:rPr>
          <w:rFonts w:cstheme="minorHAnsi"/>
          <w:sz w:val="22"/>
          <w:szCs w:val="22"/>
        </w:rPr>
        <w:t xml:space="preserve"> en bicicleta </w:t>
      </w:r>
      <w:r>
        <w:rPr>
          <w:rFonts w:cstheme="minorHAnsi"/>
          <w:sz w:val="22"/>
          <w:szCs w:val="22"/>
        </w:rPr>
        <w:t>de montaña).</w:t>
      </w:r>
    </w:p>
    <w:p w14:paraId="0280B72A" w14:textId="77777777" w:rsidR="00603641" w:rsidRDefault="00603641" w:rsidP="00603641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left="708" w:right="35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- </w:t>
      </w:r>
      <w:proofErr w:type="spellStart"/>
      <w:r>
        <w:rPr>
          <w:rFonts w:cstheme="minorHAnsi"/>
          <w:sz w:val="22"/>
          <w:szCs w:val="22"/>
        </w:rPr>
        <w:t>Entrenamientos</w:t>
      </w:r>
      <w:proofErr w:type="spellEnd"/>
      <w:r>
        <w:rPr>
          <w:rFonts w:cstheme="minorHAnsi"/>
          <w:sz w:val="22"/>
          <w:szCs w:val="22"/>
        </w:rPr>
        <w:t xml:space="preserve"> técnicos </w:t>
      </w:r>
      <w:proofErr w:type="spellStart"/>
      <w:r>
        <w:rPr>
          <w:rFonts w:cstheme="minorHAnsi"/>
          <w:sz w:val="22"/>
          <w:szCs w:val="22"/>
        </w:rPr>
        <w:t>empleando</w:t>
      </w:r>
      <w:proofErr w:type="spellEnd"/>
      <w:r>
        <w:rPr>
          <w:rFonts w:cstheme="minorHAnsi"/>
          <w:sz w:val="22"/>
          <w:szCs w:val="22"/>
        </w:rPr>
        <w:t xml:space="preserve"> cartografía específica oficial o </w:t>
      </w:r>
      <w:proofErr w:type="spellStart"/>
      <w:r>
        <w:rPr>
          <w:rFonts w:cstheme="minorHAnsi"/>
          <w:sz w:val="22"/>
          <w:szCs w:val="22"/>
        </w:rPr>
        <w:t>genérica</w:t>
      </w:r>
      <w:proofErr w:type="spellEnd"/>
      <w:r>
        <w:rPr>
          <w:rFonts w:cstheme="minorHAnsi"/>
          <w:sz w:val="22"/>
          <w:szCs w:val="22"/>
        </w:rPr>
        <w:t xml:space="preserve"> no oficial.</w:t>
      </w:r>
    </w:p>
    <w:p w14:paraId="4CA3D05F" w14:textId="77777777" w:rsidR="00603641" w:rsidRDefault="00603641" w:rsidP="002751E0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cstheme="minorHAnsi"/>
          <w:sz w:val="22"/>
          <w:szCs w:val="22"/>
        </w:rPr>
      </w:pPr>
    </w:p>
    <w:p w14:paraId="526C9B7A" w14:textId="3FF7EB01" w:rsidR="00001BA0" w:rsidRDefault="00001BA0" w:rsidP="008819C0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spacing w:after="60"/>
        <w:ind w:right="35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- Los </w:t>
      </w:r>
      <w:proofErr w:type="spellStart"/>
      <w:r>
        <w:rPr>
          <w:rFonts w:cstheme="minorHAnsi"/>
          <w:sz w:val="22"/>
          <w:szCs w:val="22"/>
        </w:rPr>
        <w:t>entrenamientos</w:t>
      </w:r>
      <w:proofErr w:type="spellEnd"/>
      <w:r>
        <w:rPr>
          <w:rFonts w:cstheme="minorHAnsi"/>
          <w:sz w:val="22"/>
          <w:szCs w:val="22"/>
        </w:rPr>
        <w:t xml:space="preserve"> se realizarán de forma individual</w:t>
      </w:r>
      <w:r w:rsidR="000F4949">
        <w:rPr>
          <w:rFonts w:cstheme="minorHAnsi"/>
          <w:sz w:val="22"/>
          <w:szCs w:val="22"/>
        </w:rPr>
        <w:t xml:space="preserve"> o </w:t>
      </w:r>
      <w:proofErr w:type="spellStart"/>
      <w:r w:rsidR="000F4949">
        <w:rPr>
          <w:rFonts w:cstheme="minorHAnsi"/>
          <w:sz w:val="22"/>
          <w:szCs w:val="22"/>
        </w:rPr>
        <w:t>bien</w:t>
      </w:r>
      <w:proofErr w:type="spellEnd"/>
      <w:r w:rsidR="000F4949">
        <w:rPr>
          <w:rFonts w:cstheme="minorHAnsi"/>
          <w:sz w:val="22"/>
          <w:szCs w:val="22"/>
        </w:rPr>
        <w:t xml:space="preserve"> en </w:t>
      </w:r>
      <w:proofErr w:type="spellStart"/>
      <w:r>
        <w:rPr>
          <w:rFonts w:cstheme="minorHAnsi"/>
          <w:sz w:val="22"/>
          <w:szCs w:val="22"/>
        </w:rPr>
        <w:t>parejas</w:t>
      </w:r>
      <w:proofErr w:type="spellEnd"/>
      <w:r w:rsidR="003511E7">
        <w:rPr>
          <w:rFonts w:cstheme="minorHAnsi"/>
          <w:sz w:val="22"/>
          <w:szCs w:val="22"/>
        </w:rPr>
        <w:t xml:space="preserve"> que progresen </w:t>
      </w:r>
      <w:proofErr w:type="spellStart"/>
      <w:r w:rsidR="003511E7">
        <w:rPr>
          <w:rFonts w:cstheme="minorHAnsi"/>
          <w:sz w:val="22"/>
          <w:szCs w:val="22"/>
        </w:rPr>
        <w:t>individuamente</w:t>
      </w:r>
      <w:proofErr w:type="spellEnd"/>
      <w:r w:rsidR="003511E7">
        <w:rPr>
          <w:rFonts w:cstheme="minorHAnsi"/>
          <w:sz w:val="22"/>
          <w:szCs w:val="22"/>
        </w:rPr>
        <w:t xml:space="preserve"> </w:t>
      </w:r>
      <w:proofErr w:type="spellStart"/>
      <w:r w:rsidR="003511E7">
        <w:rPr>
          <w:rFonts w:cstheme="minorHAnsi"/>
          <w:sz w:val="22"/>
          <w:szCs w:val="22"/>
        </w:rPr>
        <w:t>respetando</w:t>
      </w:r>
      <w:proofErr w:type="spellEnd"/>
      <w:r w:rsidR="003511E7">
        <w:rPr>
          <w:rFonts w:cstheme="minorHAnsi"/>
          <w:sz w:val="22"/>
          <w:szCs w:val="22"/>
        </w:rPr>
        <w:t xml:space="preserve"> la distancia de </w:t>
      </w:r>
      <w:proofErr w:type="spellStart"/>
      <w:r w:rsidR="00D82B20">
        <w:rPr>
          <w:rFonts w:cstheme="minorHAnsi"/>
          <w:sz w:val="22"/>
          <w:szCs w:val="22"/>
        </w:rPr>
        <w:t>seguridad</w:t>
      </w:r>
      <w:proofErr w:type="spellEnd"/>
      <w:r w:rsidR="00D82B20">
        <w:rPr>
          <w:rFonts w:cstheme="minorHAnsi"/>
          <w:sz w:val="22"/>
          <w:szCs w:val="22"/>
        </w:rPr>
        <w:t xml:space="preserve"> </w:t>
      </w:r>
      <w:r w:rsidR="003511E7">
        <w:rPr>
          <w:rFonts w:cstheme="minorHAnsi"/>
          <w:sz w:val="22"/>
          <w:szCs w:val="22"/>
        </w:rPr>
        <w:t>6 metros que establece el protocolo</w:t>
      </w:r>
      <w:r w:rsidR="00D82B20">
        <w:rPr>
          <w:rFonts w:cstheme="minorHAnsi"/>
          <w:sz w:val="22"/>
          <w:szCs w:val="22"/>
        </w:rPr>
        <w:t xml:space="preserve"> durante el </w:t>
      </w:r>
      <w:proofErr w:type="spellStart"/>
      <w:r w:rsidR="00D82B20">
        <w:rPr>
          <w:rFonts w:cstheme="minorHAnsi"/>
          <w:sz w:val="22"/>
          <w:szCs w:val="22"/>
        </w:rPr>
        <w:t>esfuerzo</w:t>
      </w:r>
      <w:proofErr w:type="spellEnd"/>
      <w:r w:rsidR="00D82B20">
        <w:rPr>
          <w:rFonts w:cstheme="minorHAnsi"/>
          <w:sz w:val="22"/>
          <w:szCs w:val="22"/>
        </w:rPr>
        <w:t xml:space="preserve"> físico</w:t>
      </w:r>
      <w:r w:rsidR="003511E7">
        <w:rPr>
          <w:rFonts w:cstheme="minorHAnsi"/>
          <w:sz w:val="22"/>
          <w:szCs w:val="22"/>
        </w:rPr>
        <w:t xml:space="preserve">. Las </w:t>
      </w:r>
      <w:proofErr w:type="spellStart"/>
      <w:r w:rsidR="003511E7">
        <w:rPr>
          <w:rFonts w:cstheme="minorHAnsi"/>
          <w:sz w:val="22"/>
          <w:szCs w:val="22"/>
        </w:rPr>
        <w:t>parejas</w:t>
      </w:r>
      <w:proofErr w:type="spellEnd"/>
      <w:r w:rsidR="003511E7">
        <w:rPr>
          <w:rFonts w:cstheme="minorHAnsi"/>
          <w:sz w:val="22"/>
          <w:szCs w:val="22"/>
        </w:rPr>
        <w:t xml:space="preserve"> estarán</w:t>
      </w:r>
      <w:r w:rsidR="000F4949">
        <w:rPr>
          <w:rFonts w:cstheme="minorHAnsi"/>
          <w:sz w:val="22"/>
          <w:szCs w:val="22"/>
        </w:rPr>
        <w:t xml:space="preserve"> preferentemente </w:t>
      </w:r>
      <w:proofErr w:type="spellStart"/>
      <w:r w:rsidR="000F4949">
        <w:rPr>
          <w:rFonts w:cstheme="minorHAnsi"/>
          <w:sz w:val="22"/>
          <w:szCs w:val="22"/>
        </w:rPr>
        <w:t>constituida</w:t>
      </w:r>
      <w:r w:rsidR="003511E7">
        <w:rPr>
          <w:rFonts w:cstheme="minorHAnsi"/>
          <w:sz w:val="22"/>
          <w:szCs w:val="22"/>
        </w:rPr>
        <w:t>s</w:t>
      </w:r>
      <w:proofErr w:type="spellEnd"/>
      <w:r w:rsidR="000F4949">
        <w:rPr>
          <w:rFonts w:cstheme="minorHAnsi"/>
          <w:sz w:val="22"/>
          <w:szCs w:val="22"/>
        </w:rPr>
        <w:t xml:space="preserve"> por </w:t>
      </w:r>
      <w:r w:rsidR="00EB4665">
        <w:rPr>
          <w:rFonts w:cstheme="minorHAnsi"/>
          <w:sz w:val="22"/>
          <w:szCs w:val="22"/>
        </w:rPr>
        <w:t>d</w:t>
      </w:r>
      <w:r w:rsidR="000F4949">
        <w:rPr>
          <w:rFonts w:cstheme="minorHAnsi"/>
          <w:sz w:val="22"/>
          <w:szCs w:val="22"/>
        </w:rPr>
        <w:t xml:space="preserve">os </w:t>
      </w:r>
      <w:r w:rsidR="00681A13">
        <w:rPr>
          <w:rFonts w:cstheme="minorHAnsi"/>
          <w:sz w:val="22"/>
          <w:szCs w:val="22"/>
        </w:rPr>
        <w:t>deportistas</w:t>
      </w:r>
      <w:r w:rsidR="006E7CAF">
        <w:rPr>
          <w:rFonts w:cstheme="minorHAnsi"/>
          <w:sz w:val="22"/>
          <w:szCs w:val="22"/>
        </w:rPr>
        <w:t xml:space="preserve"> de los </w:t>
      </w:r>
      <w:r w:rsidR="000F4949" w:rsidRPr="006E7CAF">
        <w:rPr>
          <w:rFonts w:cstheme="minorHAnsi"/>
          <w:sz w:val="22"/>
          <w:szCs w:val="22"/>
          <w:u w:val="single"/>
        </w:rPr>
        <w:t xml:space="preserve">Grupos </w:t>
      </w:r>
      <w:proofErr w:type="spellStart"/>
      <w:r w:rsidR="000F4949" w:rsidRPr="006E7CAF">
        <w:rPr>
          <w:rFonts w:cstheme="minorHAnsi"/>
          <w:sz w:val="22"/>
          <w:szCs w:val="22"/>
          <w:u w:val="single"/>
        </w:rPr>
        <w:t>Naturales</w:t>
      </w:r>
      <w:proofErr w:type="spellEnd"/>
      <w:r w:rsidR="000F4949" w:rsidRPr="006E7CAF">
        <w:rPr>
          <w:rFonts w:cstheme="minorHAnsi"/>
          <w:sz w:val="22"/>
          <w:szCs w:val="22"/>
          <w:u w:val="single"/>
        </w:rPr>
        <w:t xml:space="preserve"> de </w:t>
      </w:r>
      <w:r w:rsidR="003511E7" w:rsidRPr="006E7CAF">
        <w:rPr>
          <w:rFonts w:cstheme="minorHAnsi"/>
          <w:sz w:val="22"/>
          <w:szCs w:val="22"/>
          <w:u w:val="single"/>
        </w:rPr>
        <w:t>Adestramento a Distancia</w:t>
      </w:r>
      <w:r w:rsidR="00EB4665" w:rsidRPr="00EB4665">
        <w:rPr>
          <w:rFonts w:cstheme="minorHAnsi"/>
          <w:sz w:val="22"/>
          <w:szCs w:val="22"/>
        </w:rPr>
        <w:t xml:space="preserve"> declarados</w:t>
      </w:r>
      <w:r w:rsidR="003511E7">
        <w:rPr>
          <w:rFonts w:cstheme="minorHAnsi"/>
          <w:sz w:val="22"/>
          <w:szCs w:val="22"/>
        </w:rPr>
        <w:t>. E</w:t>
      </w:r>
      <w:r>
        <w:rPr>
          <w:rFonts w:cstheme="minorHAnsi"/>
          <w:sz w:val="22"/>
          <w:szCs w:val="22"/>
        </w:rPr>
        <w:t xml:space="preserve">xcepcionalmente </w:t>
      </w:r>
      <w:r w:rsidR="003511E7">
        <w:rPr>
          <w:rFonts w:cstheme="minorHAnsi"/>
          <w:sz w:val="22"/>
          <w:szCs w:val="22"/>
        </w:rPr>
        <w:t xml:space="preserve">se </w:t>
      </w:r>
      <w:proofErr w:type="spellStart"/>
      <w:r w:rsidR="003511E7">
        <w:rPr>
          <w:rFonts w:cstheme="minorHAnsi"/>
          <w:sz w:val="22"/>
          <w:szCs w:val="22"/>
        </w:rPr>
        <w:t>podrán</w:t>
      </w:r>
      <w:proofErr w:type="spellEnd"/>
      <w:r w:rsidR="003511E7">
        <w:rPr>
          <w:rFonts w:cstheme="minorHAnsi"/>
          <w:sz w:val="22"/>
          <w:szCs w:val="22"/>
        </w:rPr>
        <w:t xml:space="preserve"> agr</w:t>
      </w:r>
      <w:r w:rsidR="005A0C44">
        <w:rPr>
          <w:rFonts w:cstheme="minorHAnsi"/>
          <w:sz w:val="22"/>
          <w:szCs w:val="22"/>
        </w:rPr>
        <w:t xml:space="preserve">egar </w:t>
      </w:r>
      <w:r w:rsidR="00681A13">
        <w:rPr>
          <w:rFonts w:cstheme="minorHAnsi"/>
          <w:sz w:val="22"/>
          <w:szCs w:val="22"/>
        </w:rPr>
        <w:t>varios</w:t>
      </w:r>
      <w:r>
        <w:rPr>
          <w:rFonts w:cstheme="minorHAnsi"/>
          <w:sz w:val="22"/>
          <w:szCs w:val="22"/>
        </w:rPr>
        <w:t xml:space="preserve"> </w:t>
      </w:r>
      <w:r w:rsidR="00681A13">
        <w:rPr>
          <w:rFonts w:cstheme="minorHAnsi"/>
          <w:sz w:val="22"/>
          <w:szCs w:val="22"/>
        </w:rPr>
        <w:t>G</w:t>
      </w:r>
      <w:r>
        <w:rPr>
          <w:rFonts w:cstheme="minorHAnsi"/>
          <w:sz w:val="22"/>
          <w:szCs w:val="22"/>
        </w:rPr>
        <w:t xml:space="preserve">rupos </w:t>
      </w:r>
      <w:proofErr w:type="spellStart"/>
      <w:r w:rsidR="00681A13">
        <w:rPr>
          <w:rFonts w:cstheme="minorHAnsi"/>
          <w:sz w:val="22"/>
          <w:szCs w:val="22"/>
        </w:rPr>
        <w:t>N</w:t>
      </w:r>
      <w:r>
        <w:rPr>
          <w:rFonts w:cstheme="minorHAnsi"/>
          <w:sz w:val="22"/>
          <w:szCs w:val="22"/>
        </w:rPr>
        <w:t>aturales</w:t>
      </w:r>
      <w:proofErr w:type="spellEnd"/>
      <w:r>
        <w:rPr>
          <w:rFonts w:cstheme="minorHAnsi"/>
          <w:sz w:val="22"/>
          <w:szCs w:val="22"/>
        </w:rPr>
        <w:t xml:space="preserve"> de </w:t>
      </w:r>
      <w:r w:rsidR="00681A13">
        <w:rPr>
          <w:rFonts w:cstheme="minorHAnsi"/>
          <w:sz w:val="22"/>
          <w:szCs w:val="22"/>
        </w:rPr>
        <w:t>Adestramento a Distancia</w:t>
      </w:r>
      <w:r>
        <w:rPr>
          <w:rFonts w:cstheme="minorHAnsi"/>
          <w:sz w:val="22"/>
          <w:szCs w:val="22"/>
        </w:rPr>
        <w:t xml:space="preserve"> </w:t>
      </w:r>
      <w:r w:rsidR="005A0C44">
        <w:rPr>
          <w:rFonts w:cstheme="minorHAnsi"/>
          <w:sz w:val="22"/>
          <w:szCs w:val="22"/>
        </w:rPr>
        <w:t>y/o</w:t>
      </w:r>
      <w:r w:rsidR="00DC4B26">
        <w:rPr>
          <w:rFonts w:cstheme="minorHAnsi"/>
          <w:sz w:val="22"/>
          <w:szCs w:val="22"/>
        </w:rPr>
        <w:t xml:space="preserve"> </w:t>
      </w:r>
      <w:r w:rsidR="00681A13">
        <w:rPr>
          <w:rFonts w:cstheme="minorHAnsi"/>
          <w:sz w:val="22"/>
          <w:szCs w:val="22"/>
        </w:rPr>
        <w:t>deportistas a nivel individual</w:t>
      </w:r>
      <w:r w:rsidR="00DC4B26">
        <w:rPr>
          <w:rFonts w:cstheme="minorHAnsi"/>
          <w:sz w:val="22"/>
          <w:szCs w:val="22"/>
        </w:rPr>
        <w:t xml:space="preserve">, pero </w:t>
      </w:r>
      <w:r>
        <w:rPr>
          <w:rFonts w:cstheme="minorHAnsi"/>
          <w:sz w:val="22"/>
          <w:szCs w:val="22"/>
        </w:rPr>
        <w:t xml:space="preserve">nunca </w:t>
      </w:r>
      <w:r w:rsidR="0051025D">
        <w:rPr>
          <w:rFonts w:cstheme="minorHAnsi"/>
          <w:sz w:val="22"/>
          <w:szCs w:val="22"/>
        </w:rPr>
        <w:t xml:space="preserve">en </w:t>
      </w:r>
      <w:r w:rsidR="00681A13">
        <w:rPr>
          <w:rFonts w:cstheme="minorHAnsi"/>
          <w:sz w:val="22"/>
          <w:szCs w:val="22"/>
        </w:rPr>
        <w:t xml:space="preserve">una </w:t>
      </w:r>
      <w:r w:rsidR="0051025D">
        <w:rPr>
          <w:rFonts w:cstheme="minorHAnsi"/>
          <w:sz w:val="22"/>
          <w:szCs w:val="22"/>
        </w:rPr>
        <w:t xml:space="preserve">práctica </w:t>
      </w:r>
      <w:r w:rsidR="00681A13">
        <w:rPr>
          <w:rFonts w:cstheme="minorHAnsi"/>
          <w:sz w:val="22"/>
          <w:szCs w:val="22"/>
        </w:rPr>
        <w:t xml:space="preserve">deportiva </w:t>
      </w:r>
      <w:r w:rsidR="0051025D">
        <w:rPr>
          <w:rFonts w:cstheme="minorHAnsi"/>
          <w:sz w:val="22"/>
          <w:szCs w:val="22"/>
        </w:rPr>
        <w:t xml:space="preserve">colectiva de </w:t>
      </w:r>
      <w:r>
        <w:rPr>
          <w:rFonts w:cstheme="minorHAnsi"/>
          <w:sz w:val="22"/>
          <w:szCs w:val="22"/>
        </w:rPr>
        <w:t xml:space="preserve">más de </w:t>
      </w:r>
      <w:r w:rsidR="00D618FE">
        <w:rPr>
          <w:rFonts w:cstheme="minorHAnsi"/>
          <w:sz w:val="22"/>
          <w:szCs w:val="22"/>
        </w:rPr>
        <w:t>6</w:t>
      </w:r>
      <w:r>
        <w:rPr>
          <w:rFonts w:cstheme="minorHAnsi"/>
          <w:sz w:val="22"/>
          <w:szCs w:val="22"/>
        </w:rPr>
        <w:t xml:space="preserve"> </w:t>
      </w:r>
      <w:proofErr w:type="spellStart"/>
      <w:r>
        <w:rPr>
          <w:rFonts w:cstheme="minorHAnsi"/>
          <w:sz w:val="22"/>
          <w:szCs w:val="22"/>
        </w:rPr>
        <w:t>miembros</w:t>
      </w:r>
      <w:proofErr w:type="spellEnd"/>
      <w:r w:rsidR="009C0CBF">
        <w:rPr>
          <w:rFonts w:cstheme="minorHAnsi"/>
          <w:sz w:val="22"/>
          <w:szCs w:val="22"/>
        </w:rPr>
        <w:t xml:space="preserve">, y </w:t>
      </w:r>
      <w:proofErr w:type="spellStart"/>
      <w:r w:rsidR="009C0CBF">
        <w:rPr>
          <w:rFonts w:cstheme="minorHAnsi"/>
          <w:sz w:val="22"/>
          <w:szCs w:val="22"/>
        </w:rPr>
        <w:t>siempre</w:t>
      </w:r>
      <w:proofErr w:type="spellEnd"/>
      <w:r w:rsidR="009C0CBF">
        <w:rPr>
          <w:rFonts w:cstheme="minorHAnsi"/>
          <w:sz w:val="22"/>
          <w:szCs w:val="22"/>
        </w:rPr>
        <w:t xml:space="preserve"> en progresión individual</w:t>
      </w:r>
      <w:r w:rsidR="000C69FD" w:rsidRPr="000C69FD">
        <w:rPr>
          <w:rFonts w:cstheme="minorHAnsi"/>
          <w:sz w:val="22"/>
          <w:szCs w:val="22"/>
        </w:rPr>
        <w:t xml:space="preserve"> </w:t>
      </w:r>
      <w:r w:rsidR="000C69FD">
        <w:rPr>
          <w:rFonts w:cstheme="minorHAnsi"/>
          <w:sz w:val="22"/>
          <w:szCs w:val="22"/>
        </w:rPr>
        <w:t xml:space="preserve">y </w:t>
      </w:r>
      <w:proofErr w:type="spellStart"/>
      <w:r w:rsidR="000C69FD">
        <w:rPr>
          <w:rFonts w:cstheme="minorHAnsi"/>
          <w:sz w:val="22"/>
          <w:szCs w:val="22"/>
        </w:rPr>
        <w:t>respetando</w:t>
      </w:r>
      <w:proofErr w:type="spellEnd"/>
      <w:r w:rsidR="000C69FD">
        <w:rPr>
          <w:rFonts w:cstheme="minorHAnsi"/>
          <w:sz w:val="22"/>
          <w:szCs w:val="22"/>
        </w:rPr>
        <w:t xml:space="preserve"> la distancia de </w:t>
      </w:r>
      <w:proofErr w:type="spellStart"/>
      <w:r w:rsidR="000C69FD">
        <w:rPr>
          <w:rFonts w:cstheme="minorHAnsi"/>
          <w:sz w:val="22"/>
          <w:szCs w:val="22"/>
        </w:rPr>
        <w:t>seguridad</w:t>
      </w:r>
      <w:proofErr w:type="spellEnd"/>
      <w:r w:rsidR="000C69FD">
        <w:rPr>
          <w:rFonts w:cstheme="minorHAnsi"/>
          <w:sz w:val="22"/>
          <w:szCs w:val="22"/>
        </w:rPr>
        <w:t xml:space="preserve"> 6 metros </w:t>
      </w:r>
      <w:r w:rsidR="0051025D">
        <w:rPr>
          <w:rFonts w:cstheme="minorHAnsi"/>
          <w:sz w:val="22"/>
          <w:szCs w:val="22"/>
        </w:rPr>
        <w:t xml:space="preserve">entre </w:t>
      </w:r>
      <w:proofErr w:type="spellStart"/>
      <w:r w:rsidR="0051025D">
        <w:rPr>
          <w:rFonts w:cstheme="minorHAnsi"/>
          <w:sz w:val="22"/>
          <w:szCs w:val="22"/>
        </w:rPr>
        <w:t>ellos</w:t>
      </w:r>
      <w:proofErr w:type="spellEnd"/>
      <w:r w:rsidR="0051025D">
        <w:rPr>
          <w:rFonts w:cstheme="minorHAnsi"/>
          <w:sz w:val="22"/>
          <w:szCs w:val="22"/>
        </w:rPr>
        <w:t xml:space="preserve"> </w:t>
      </w:r>
      <w:r w:rsidR="000C69FD">
        <w:rPr>
          <w:rFonts w:cstheme="minorHAnsi"/>
          <w:sz w:val="22"/>
          <w:szCs w:val="22"/>
        </w:rPr>
        <w:t xml:space="preserve">que establece el protocolo durante el </w:t>
      </w:r>
      <w:proofErr w:type="spellStart"/>
      <w:r w:rsidR="000C69FD">
        <w:rPr>
          <w:rFonts w:cstheme="minorHAnsi"/>
          <w:sz w:val="22"/>
          <w:szCs w:val="22"/>
        </w:rPr>
        <w:t>esfuerzo</w:t>
      </w:r>
      <w:proofErr w:type="spellEnd"/>
      <w:r w:rsidR="000C69FD">
        <w:rPr>
          <w:rFonts w:cstheme="minorHAnsi"/>
          <w:sz w:val="22"/>
          <w:szCs w:val="22"/>
        </w:rPr>
        <w:t xml:space="preserve"> físico</w:t>
      </w:r>
      <w:r w:rsidR="0051025D">
        <w:rPr>
          <w:rFonts w:cstheme="minorHAnsi"/>
          <w:sz w:val="22"/>
          <w:szCs w:val="22"/>
        </w:rPr>
        <w:t>.</w:t>
      </w:r>
    </w:p>
    <w:p w14:paraId="24FF4DF9" w14:textId="757901D5" w:rsidR="00681A13" w:rsidRDefault="00681A13" w:rsidP="002751E0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- La práctica deportiva colectiva (Grupos </w:t>
      </w:r>
      <w:proofErr w:type="spellStart"/>
      <w:r>
        <w:rPr>
          <w:rFonts w:cstheme="minorHAnsi"/>
          <w:sz w:val="22"/>
          <w:szCs w:val="22"/>
        </w:rPr>
        <w:t>Naturales</w:t>
      </w:r>
      <w:proofErr w:type="spellEnd"/>
      <w:r>
        <w:rPr>
          <w:rFonts w:cstheme="minorHAnsi"/>
          <w:sz w:val="22"/>
          <w:szCs w:val="22"/>
        </w:rPr>
        <w:t xml:space="preserve">) implicará la </w:t>
      </w:r>
      <w:proofErr w:type="spellStart"/>
      <w:r>
        <w:rPr>
          <w:rFonts w:cstheme="minorHAnsi"/>
          <w:sz w:val="22"/>
          <w:szCs w:val="22"/>
        </w:rPr>
        <w:t>autodesignaicón</w:t>
      </w:r>
      <w:proofErr w:type="spellEnd"/>
      <w:r>
        <w:rPr>
          <w:rFonts w:cstheme="minorHAnsi"/>
          <w:sz w:val="22"/>
          <w:szCs w:val="22"/>
        </w:rPr>
        <w:t xml:space="preserve"> de un Delegado de Campo</w:t>
      </w:r>
      <w:r w:rsidR="008819C0">
        <w:rPr>
          <w:rFonts w:cstheme="minorHAnsi"/>
          <w:sz w:val="22"/>
          <w:szCs w:val="22"/>
        </w:rPr>
        <w:t>.</w:t>
      </w:r>
    </w:p>
    <w:p w14:paraId="52583521" w14:textId="5EDEF6DC" w:rsidR="009C0CBF" w:rsidRDefault="009C0CBF" w:rsidP="002751E0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cstheme="minorHAnsi"/>
          <w:sz w:val="22"/>
          <w:szCs w:val="22"/>
        </w:rPr>
      </w:pPr>
    </w:p>
    <w:p w14:paraId="2AB13169" w14:textId="50794BDA" w:rsidR="000C69FD" w:rsidRDefault="000C69FD" w:rsidP="002751E0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 autoriza</w:t>
      </w:r>
      <w:r w:rsidR="008819C0">
        <w:rPr>
          <w:rFonts w:cstheme="minorHAnsi"/>
          <w:sz w:val="22"/>
          <w:szCs w:val="22"/>
        </w:rPr>
        <w:t xml:space="preserve"> la práctica deportiva exclusivamente</w:t>
      </w:r>
      <w:r>
        <w:rPr>
          <w:rFonts w:cstheme="minorHAnsi"/>
          <w:sz w:val="22"/>
          <w:szCs w:val="22"/>
        </w:rPr>
        <w:t>, en la</w:t>
      </w:r>
      <w:r w:rsidR="007856A4">
        <w:rPr>
          <w:rFonts w:cstheme="minorHAnsi"/>
          <w:sz w:val="22"/>
          <w:szCs w:val="22"/>
        </w:rPr>
        <w:t>s fechas y horarios programados y organizados</w:t>
      </w:r>
      <w:r w:rsidR="008819C0">
        <w:rPr>
          <w:rFonts w:cstheme="minorHAnsi"/>
          <w:sz w:val="22"/>
          <w:szCs w:val="22"/>
        </w:rPr>
        <w:t xml:space="preserve">. </w:t>
      </w:r>
      <w:proofErr w:type="spellStart"/>
      <w:r w:rsidR="008819C0">
        <w:rPr>
          <w:rFonts w:cstheme="minorHAnsi"/>
          <w:sz w:val="22"/>
          <w:szCs w:val="22"/>
        </w:rPr>
        <w:t>Cualquier</w:t>
      </w:r>
      <w:proofErr w:type="spellEnd"/>
      <w:r w:rsidR="008819C0">
        <w:rPr>
          <w:rFonts w:cstheme="minorHAnsi"/>
          <w:sz w:val="22"/>
          <w:szCs w:val="22"/>
        </w:rPr>
        <w:t xml:space="preserve"> modificación en la rutina de </w:t>
      </w:r>
      <w:proofErr w:type="spellStart"/>
      <w:r w:rsidR="008819C0">
        <w:rPr>
          <w:rFonts w:cstheme="minorHAnsi"/>
          <w:sz w:val="22"/>
          <w:szCs w:val="22"/>
        </w:rPr>
        <w:t>entrenamiento</w:t>
      </w:r>
      <w:proofErr w:type="spellEnd"/>
      <w:r w:rsidR="008819C0">
        <w:rPr>
          <w:rFonts w:cstheme="minorHAnsi"/>
          <w:sz w:val="22"/>
          <w:szCs w:val="22"/>
        </w:rPr>
        <w:t xml:space="preserve"> debe ser solicitada </w:t>
      </w:r>
      <w:proofErr w:type="spellStart"/>
      <w:r w:rsidR="008819C0">
        <w:rPr>
          <w:rFonts w:cstheme="minorHAnsi"/>
          <w:sz w:val="22"/>
          <w:szCs w:val="22"/>
        </w:rPr>
        <w:t>al</w:t>
      </w:r>
      <w:proofErr w:type="spellEnd"/>
      <w:r w:rsidR="008819C0">
        <w:rPr>
          <w:rFonts w:cstheme="minorHAnsi"/>
          <w:sz w:val="22"/>
          <w:szCs w:val="22"/>
        </w:rPr>
        <w:t xml:space="preserve"> organizador de los </w:t>
      </w:r>
      <w:proofErr w:type="spellStart"/>
      <w:r w:rsidR="008819C0">
        <w:rPr>
          <w:rFonts w:cstheme="minorHAnsi"/>
          <w:sz w:val="22"/>
          <w:szCs w:val="22"/>
        </w:rPr>
        <w:t>entrenamientos</w:t>
      </w:r>
      <w:proofErr w:type="spellEnd"/>
      <w:r w:rsidR="008819C0">
        <w:rPr>
          <w:rFonts w:cstheme="minorHAnsi"/>
          <w:sz w:val="22"/>
          <w:szCs w:val="22"/>
        </w:rPr>
        <w:t xml:space="preserve"> para </w:t>
      </w:r>
      <w:proofErr w:type="spellStart"/>
      <w:r w:rsidR="008819C0">
        <w:rPr>
          <w:rFonts w:cstheme="minorHAnsi"/>
          <w:sz w:val="22"/>
          <w:szCs w:val="22"/>
        </w:rPr>
        <w:t>su</w:t>
      </w:r>
      <w:proofErr w:type="spellEnd"/>
      <w:r w:rsidR="008819C0">
        <w:rPr>
          <w:rFonts w:cstheme="minorHAnsi"/>
          <w:sz w:val="22"/>
          <w:szCs w:val="22"/>
        </w:rPr>
        <w:t xml:space="preserve"> validación y publicación en la relación de </w:t>
      </w:r>
      <w:proofErr w:type="spellStart"/>
      <w:r w:rsidR="008819C0">
        <w:rPr>
          <w:rFonts w:cstheme="minorHAnsi"/>
          <w:sz w:val="22"/>
          <w:szCs w:val="22"/>
        </w:rPr>
        <w:t>entrenamientos</w:t>
      </w:r>
      <w:proofErr w:type="spellEnd"/>
      <w:r w:rsidR="008819C0">
        <w:rPr>
          <w:rFonts w:cstheme="minorHAnsi"/>
          <w:sz w:val="22"/>
          <w:szCs w:val="22"/>
        </w:rPr>
        <w:t xml:space="preserve"> extraordinarios.</w:t>
      </w:r>
    </w:p>
    <w:p w14:paraId="526C9B7D" w14:textId="7C96B4F4" w:rsidR="005226DA" w:rsidRDefault="005226DA" w:rsidP="005226DA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cstheme="minorHAnsi"/>
          <w:b/>
          <w:bCs/>
          <w:sz w:val="22"/>
          <w:szCs w:val="22"/>
        </w:rPr>
      </w:pPr>
    </w:p>
    <w:p w14:paraId="3CA8FA63" w14:textId="39F353B7" w:rsidR="00E74D70" w:rsidRDefault="00666278" w:rsidP="005226DA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RELACIÓN DE SOCIOS FEDERADOS AUTORIZADOS</w:t>
      </w:r>
    </w:p>
    <w:tbl>
      <w:tblPr>
        <w:tblW w:w="835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559"/>
        <w:gridCol w:w="992"/>
        <w:gridCol w:w="851"/>
        <w:gridCol w:w="567"/>
        <w:gridCol w:w="567"/>
        <w:gridCol w:w="2410"/>
      </w:tblGrid>
      <w:tr w:rsidR="00973399" w:rsidRPr="00AD31A7" w14:paraId="2D20FCCF" w14:textId="77777777" w:rsidTr="001018CA">
        <w:trPr>
          <w:trHeight w:val="300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192A92BC" w14:textId="77777777" w:rsidR="00973399" w:rsidRPr="006B0FA7" w:rsidRDefault="00973399" w:rsidP="002C54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NOMBRE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14BE44E" w14:textId="77777777" w:rsidR="00973399" w:rsidRPr="006B0FA7" w:rsidRDefault="00973399" w:rsidP="002C54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APELLIDOS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824C0B" w14:textId="77777777" w:rsidR="00973399" w:rsidRPr="006B0FA7" w:rsidRDefault="00973399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DNI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CAC1551" w14:textId="77777777" w:rsidR="00973399" w:rsidRPr="006B0FA7" w:rsidRDefault="00973399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LICENCIA FEDO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BA9DAB" w14:textId="3320F47B" w:rsidR="00973399" w:rsidRPr="006B0FA7" w:rsidRDefault="00973399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SÁB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3F696A" w14:textId="2FFE7203" w:rsidR="00973399" w:rsidRPr="006B0FA7" w:rsidRDefault="00973399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DOM</w:t>
            </w:r>
          </w:p>
        </w:tc>
        <w:tc>
          <w:tcPr>
            <w:tcW w:w="2410" w:type="dxa"/>
            <w:vAlign w:val="center"/>
          </w:tcPr>
          <w:p w14:paraId="1550186E" w14:textId="770C539D" w:rsidR="00973399" w:rsidRPr="006B0FA7" w:rsidRDefault="00973399" w:rsidP="00681A13">
            <w:pPr>
              <w:spacing w:after="0" w:line="240" w:lineRule="auto"/>
              <w:ind w:right="-75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OBSERVACIONES</w:t>
            </w:r>
          </w:p>
        </w:tc>
      </w:tr>
      <w:tr w:rsidR="007C7D8A" w:rsidRPr="00AD31A7" w14:paraId="7E2A9D27" w14:textId="77777777" w:rsidTr="001018CA">
        <w:trPr>
          <w:trHeight w:val="300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658F6168" w14:textId="77777777" w:rsidR="007C7D8A" w:rsidRPr="006B0FA7" w:rsidRDefault="007C7D8A" w:rsidP="002C54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Ángel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898D0EC" w14:textId="77777777" w:rsidR="007C7D8A" w:rsidRPr="006B0FA7" w:rsidRDefault="007C7D8A" w:rsidP="002C54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Álvarez </w:t>
            </w:r>
            <w:proofErr w:type="spellStart"/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Serto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93D2BD" w14:textId="57658072" w:rsidR="007C7D8A" w:rsidRPr="006B0FA7" w:rsidRDefault="007C7D8A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AD31A7">
              <w:rPr>
                <w:rFonts w:ascii="Century Gothic" w:eastAsia="Times New Roman" w:hAnsi="Century Gothic" w:cs="Arial"/>
                <w:sz w:val="16"/>
                <w:szCs w:val="16"/>
                <w:lang w:val="gl-ES" w:eastAsia="es-ES"/>
              </w:rPr>
              <w:t>***2906**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70870CE" w14:textId="77777777" w:rsidR="007C7D8A" w:rsidRPr="006B0FA7" w:rsidRDefault="007C7D8A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36001045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DC6801" w14:textId="77777777" w:rsidR="007C7D8A" w:rsidRPr="006B0FA7" w:rsidRDefault="007C7D8A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8EA7AE" w14:textId="77777777" w:rsidR="007C7D8A" w:rsidRPr="006B0FA7" w:rsidRDefault="007C7D8A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2410" w:type="dxa"/>
            <w:vMerge w:val="restart"/>
            <w:vAlign w:val="center"/>
          </w:tcPr>
          <w:p w14:paraId="33B12891" w14:textId="4190D5DD" w:rsidR="007C7D8A" w:rsidRPr="006B0FA7" w:rsidRDefault="007C7D8A" w:rsidP="007044A5">
            <w:pPr>
              <w:spacing w:after="0" w:line="240" w:lineRule="auto"/>
              <w:ind w:right="-7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GRUPO NATURAL DE </w:t>
            </w:r>
            <w:r w:rsidR="008819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ADESTRAMENTO A DISTANCIA 1 (</w:t>
            </w:r>
            <w:r w:rsidR="008819C0" w:rsidRPr="008819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GNADIST 1)</w:t>
            </w:r>
          </w:p>
        </w:tc>
      </w:tr>
      <w:tr w:rsidR="007C7D8A" w:rsidRPr="00AD31A7" w14:paraId="6A395FCE" w14:textId="77777777" w:rsidTr="001018CA">
        <w:trPr>
          <w:trHeight w:val="300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43DBCC9E" w14:textId="77777777" w:rsidR="007C7D8A" w:rsidRPr="006B0FA7" w:rsidRDefault="007C7D8A" w:rsidP="002C54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Mónica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2458F28" w14:textId="77777777" w:rsidR="007C7D8A" w:rsidRPr="006B0FA7" w:rsidRDefault="007C7D8A" w:rsidP="002C54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Figueroa </w:t>
            </w:r>
            <w:proofErr w:type="spellStart"/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Leiro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191CF7E" w14:textId="74CA2079" w:rsidR="007C7D8A" w:rsidRPr="006B0FA7" w:rsidRDefault="007C7D8A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AD31A7">
              <w:rPr>
                <w:rFonts w:ascii="Century Gothic" w:eastAsia="Times New Roman" w:hAnsi="Century Gothic" w:cs="Arial"/>
                <w:sz w:val="16"/>
                <w:szCs w:val="16"/>
                <w:lang w:val="gl-ES" w:eastAsia="es-ES"/>
              </w:rPr>
              <w:t>***7426**</w:t>
            </w:r>
          </w:p>
        </w:tc>
        <w:tc>
          <w:tcPr>
            <w:tcW w:w="851" w:type="dxa"/>
            <w:shd w:val="clear" w:color="FFFFCC" w:fill="FFFFFF"/>
            <w:vAlign w:val="center"/>
            <w:hideMark/>
          </w:tcPr>
          <w:p w14:paraId="71D1E611" w14:textId="77777777" w:rsidR="007C7D8A" w:rsidRPr="006B0FA7" w:rsidRDefault="007C7D8A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36001044</w:t>
            </w:r>
          </w:p>
        </w:tc>
        <w:tc>
          <w:tcPr>
            <w:tcW w:w="567" w:type="dxa"/>
            <w:shd w:val="clear" w:color="000000" w:fill="FF0000"/>
            <w:noWrap/>
            <w:vAlign w:val="center"/>
            <w:hideMark/>
          </w:tcPr>
          <w:p w14:paraId="1C741D74" w14:textId="77777777" w:rsidR="007C7D8A" w:rsidRPr="006B0FA7" w:rsidRDefault="007C7D8A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9AA79C" w14:textId="77777777" w:rsidR="007C7D8A" w:rsidRPr="006B0FA7" w:rsidRDefault="007C7D8A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2410" w:type="dxa"/>
            <w:vMerge/>
            <w:vAlign w:val="center"/>
          </w:tcPr>
          <w:p w14:paraId="1AB5D4CF" w14:textId="77777777" w:rsidR="007C7D8A" w:rsidRPr="006B0FA7" w:rsidRDefault="007C7D8A" w:rsidP="007044A5">
            <w:pPr>
              <w:spacing w:after="0" w:line="240" w:lineRule="auto"/>
              <w:ind w:right="-69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</w:tr>
      <w:tr w:rsidR="00973399" w:rsidRPr="00AD31A7" w14:paraId="58CC5C94" w14:textId="77777777" w:rsidTr="001018CA">
        <w:trPr>
          <w:trHeight w:val="300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361D5D05" w14:textId="77777777" w:rsidR="00973399" w:rsidRPr="006B0FA7" w:rsidRDefault="00973399" w:rsidP="002C54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Teresa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F8653F9" w14:textId="77777777" w:rsidR="00973399" w:rsidRPr="006B0FA7" w:rsidRDefault="00973399" w:rsidP="002C54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Bellón Santos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F50320C" w14:textId="5DCA92C8" w:rsidR="00973399" w:rsidRPr="006B0FA7" w:rsidRDefault="00973399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AD31A7">
              <w:rPr>
                <w:rFonts w:ascii="Century Gothic" w:eastAsia="Times New Roman" w:hAnsi="Century Gothic" w:cs="Arial"/>
                <w:sz w:val="16"/>
                <w:szCs w:val="16"/>
                <w:lang w:val="gl-ES" w:eastAsia="es-ES"/>
              </w:rPr>
              <w:t>***5918**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29CF836" w14:textId="77777777" w:rsidR="00973399" w:rsidRPr="006B0FA7" w:rsidRDefault="00973399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27002685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EB0137" w14:textId="77777777" w:rsidR="00973399" w:rsidRPr="006B0FA7" w:rsidRDefault="00973399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567" w:type="dxa"/>
            <w:shd w:val="clear" w:color="000000" w:fill="FF0000"/>
            <w:noWrap/>
            <w:vAlign w:val="center"/>
            <w:hideMark/>
          </w:tcPr>
          <w:p w14:paraId="449A6D67" w14:textId="77777777" w:rsidR="00973399" w:rsidRPr="006B0FA7" w:rsidRDefault="00973399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0" w:type="dxa"/>
            <w:vAlign w:val="center"/>
          </w:tcPr>
          <w:p w14:paraId="29F0F845" w14:textId="77777777" w:rsidR="00973399" w:rsidRPr="006B0FA7" w:rsidRDefault="00973399" w:rsidP="007044A5">
            <w:pPr>
              <w:spacing w:after="0" w:line="240" w:lineRule="auto"/>
              <w:ind w:right="-69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</w:tr>
      <w:tr w:rsidR="00973399" w:rsidRPr="00AD31A7" w14:paraId="04D47936" w14:textId="77777777" w:rsidTr="001018CA">
        <w:trPr>
          <w:trHeight w:val="300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33088FC7" w14:textId="77777777" w:rsidR="00973399" w:rsidRPr="006B0FA7" w:rsidRDefault="00973399" w:rsidP="002C54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Luisa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A80A25A" w14:textId="77777777" w:rsidR="00973399" w:rsidRPr="006B0FA7" w:rsidRDefault="00973399" w:rsidP="002C54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Sánchez Vázquez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3E14776" w14:textId="77BBC2C2" w:rsidR="00973399" w:rsidRPr="006B0FA7" w:rsidRDefault="00973399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AD31A7">
              <w:rPr>
                <w:rFonts w:ascii="Century Gothic" w:eastAsia="Times New Roman" w:hAnsi="Century Gothic" w:cs="Arial"/>
                <w:sz w:val="16"/>
                <w:szCs w:val="16"/>
                <w:lang w:val="gl-ES" w:eastAsia="es-ES"/>
              </w:rPr>
              <w:t>***9945**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47F61DE" w14:textId="77777777" w:rsidR="00973399" w:rsidRPr="006B0FA7" w:rsidRDefault="00973399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36002673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DA5FFC" w14:textId="77777777" w:rsidR="00973399" w:rsidRPr="006B0FA7" w:rsidRDefault="00973399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567" w:type="dxa"/>
            <w:shd w:val="clear" w:color="000000" w:fill="FF0000"/>
            <w:noWrap/>
            <w:vAlign w:val="center"/>
            <w:hideMark/>
          </w:tcPr>
          <w:p w14:paraId="15A11453" w14:textId="77777777" w:rsidR="00973399" w:rsidRPr="006B0FA7" w:rsidRDefault="00973399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0" w:type="dxa"/>
            <w:vAlign w:val="center"/>
          </w:tcPr>
          <w:p w14:paraId="52ABF786" w14:textId="77777777" w:rsidR="00973399" w:rsidRPr="006B0FA7" w:rsidRDefault="00973399" w:rsidP="007044A5">
            <w:pPr>
              <w:spacing w:after="0" w:line="240" w:lineRule="auto"/>
              <w:ind w:right="-69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</w:tr>
      <w:tr w:rsidR="00973399" w:rsidRPr="00AD31A7" w14:paraId="1007E21F" w14:textId="77777777" w:rsidTr="001018CA">
        <w:trPr>
          <w:trHeight w:val="300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663AC4E3" w14:textId="77777777" w:rsidR="00973399" w:rsidRPr="006B0FA7" w:rsidRDefault="00973399" w:rsidP="002C54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Dailo</w:t>
            </w:r>
            <w:proofErr w:type="spellEnd"/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7A0221C" w14:textId="77777777" w:rsidR="00973399" w:rsidRPr="006B0FA7" w:rsidRDefault="00973399" w:rsidP="002C54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Díaz Hernández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54990B8" w14:textId="160BA908" w:rsidR="00973399" w:rsidRPr="006B0FA7" w:rsidRDefault="00973399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AD31A7">
              <w:rPr>
                <w:rFonts w:ascii="Century Gothic" w:eastAsia="Times New Roman" w:hAnsi="Century Gothic" w:cs="Arial"/>
                <w:sz w:val="16"/>
                <w:szCs w:val="16"/>
                <w:lang w:val="gl-ES" w:eastAsia="es-ES"/>
              </w:rPr>
              <w:t>***9855**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241C920" w14:textId="77777777" w:rsidR="00973399" w:rsidRPr="006B0FA7" w:rsidRDefault="00973399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14614</w:t>
            </w:r>
          </w:p>
        </w:tc>
        <w:tc>
          <w:tcPr>
            <w:tcW w:w="567" w:type="dxa"/>
            <w:shd w:val="clear" w:color="000000" w:fill="FF0000"/>
            <w:noWrap/>
            <w:vAlign w:val="center"/>
            <w:hideMark/>
          </w:tcPr>
          <w:p w14:paraId="30CD81C7" w14:textId="77777777" w:rsidR="00973399" w:rsidRPr="006B0FA7" w:rsidRDefault="00973399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F88F21" w14:textId="77777777" w:rsidR="00973399" w:rsidRPr="006B0FA7" w:rsidRDefault="00973399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2410" w:type="dxa"/>
            <w:vAlign w:val="center"/>
          </w:tcPr>
          <w:p w14:paraId="62D809DF" w14:textId="77777777" w:rsidR="00973399" w:rsidRPr="006B0FA7" w:rsidRDefault="00973399" w:rsidP="007044A5">
            <w:pPr>
              <w:spacing w:after="0" w:line="240" w:lineRule="auto"/>
              <w:ind w:right="-69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</w:tr>
      <w:tr w:rsidR="00973399" w:rsidRPr="00AD31A7" w14:paraId="6D90D639" w14:textId="77777777" w:rsidTr="001018CA">
        <w:trPr>
          <w:trHeight w:val="300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197A85EC" w14:textId="77777777" w:rsidR="00973399" w:rsidRPr="006B0FA7" w:rsidRDefault="00973399" w:rsidP="002C54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Carlota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C706D3A" w14:textId="77777777" w:rsidR="00973399" w:rsidRPr="006B0FA7" w:rsidRDefault="00973399" w:rsidP="002C54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Veiga García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14:paraId="501B1047" w14:textId="05940E19" w:rsidR="00973399" w:rsidRPr="006B0FA7" w:rsidRDefault="00973399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AD31A7">
              <w:rPr>
                <w:rFonts w:ascii="Century Gothic" w:eastAsia="Times New Roman" w:hAnsi="Century Gothic" w:cs="Arial"/>
                <w:sz w:val="16"/>
                <w:szCs w:val="16"/>
                <w:lang w:val="gl-ES" w:eastAsia="es-ES"/>
              </w:rPr>
              <w:t>***9585**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94C5533" w14:textId="77777777" w:rsidR="00973399" w:rsidRPr="006B0FA7" w:rsidRDefault="00973399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36001239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6D6476" w14:textId="77777777" w:rsidR="00973399" w:rsidRPr="006B0FA7" w:rsidRDefault="00973399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B3E207" w14:textId="77777777" w:rsidR="00973399" w:rsidRPr="006B0FA7" w:rsidRDefault="00973399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2410" w:type="dxa"/>
            <w:vAlign w:val="center"/>
          </w:tcPr>
          <w:p w14:paraId="3EB834C9" w14:textId="77777777" w:rsidR="00973399" w:rsidRPr="006B0FA7" w:rsidRDefault="00973399" w:rsidP="007044A5">
            <w:pPr>
              <w:spacing w:after="0" w:line="240" w:lineRule="auto"/>
              <w:ind w:right="-69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</w:tr>
      <w:tr w:rsidR="007C7D8A" w:rsidRPr="00AD31A7" w14:paraId="7245C9C2" w14:textId="77777777" w:rsidTr="001018CA">
        <w:trPr>
          <w:trHeight w:val="300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68773188" w14:textId="77777777" w:rsidR="007C7D8A" w:rsidRPr="006B0FA7" w:rsidRDefault="007C7D8A" w:rsidP="002C54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Adrián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FB40CBE" w14:textId="77777777" w:rsidR="007C7D8A" w:rsidRPr="006B0FA7" w:rsidRDefault="007C7D8A" w:rsidP="002C54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Moreira Alonso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959A2CC" w14:textId="0462D331" w:rsidR="007C7D8A" w:rsidRPr="006B0FA7" w:rsidRDefault="007C7D8A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AD31A7">
              <w:rPr>
                <w:rFonts w:ascii="Century Gothic" w:eastAsia="Times New Roman" w:hAnsi="Century Gothic" w:cs="Arial"/>
                <w:sz w:val="16"/>
                <w:szCs w:val="16"/>
                <w:lang w:val="gl-ES" w:eastAsia="es-ES"/>
              </w:rPr>
              <w:t>***9424**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EC75AC6" w14:textId="77777777" w:rsidR="007C7D8A" w:rsidRPr="006B0FA7" w:rsidRDefault="007C7D8A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36001057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F26912" w14:textId="77777777" w:rsidR="007C7D8A" w:rsidRPr="006B0FA7" w:rsidRDefault="007C7D8A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B5BD38" w14:textId="77777777" w:rsidR="007C7D8A" w:rsidRPr="006B0FA7" w:rsidRDefault="007C7D8A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2410" w:type="dxa"/>
            <w:vMerge w:val="restart"/>
            <w:vAlign w:val="center"/>
          </w:tcPr>
          <w:p w14:paraId="6543179E" w14:textId="6C7D76D7" w:rsidR="007C7D8A" w:rsidRPr="006B0FA7" w:rsidRDefault="008819C0" w:rsidP="00A2605D">
            <w:pPr>
              <w:spacing w:after="0" w:line="240" w:lineRule="auto"/>
              <w:ind w:right="-69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GRUPO NATURAL DE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ADESTRAME</w:t>
            </w: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NTO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A DISTANCIA 2 (</w:t>
            </w:r>
            <w:r w:rsidRPr="008819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GNADIST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2</w:t>
            </w:r>
            <w:r w:rsidRPr="008819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)</w:t>
            </w:r>
            <w:r w:rsidR="00A260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; </w:t>
            </w:r>
            <w:r w:rsidR="007C7D8A" w:rsidRPr="007044A5">
              <w:rPr>
                <w:rFonts w:ascii="Calibri" w:eastAsia="Times New Roman" w:hAnsi="Calibri" w:cs="Calibri"/>
                <w:color w:val="000000"/>
                <w:sz w:val="16"/>
                <w:szCs w:val="16"/>
                <w:shd w:val="clear" w:color="auto" w:fill="FFFF00"/>
                <w:lang w:eastAsia="es-ES"/>
              </w:rPr>
              <w:t>DGAN (</w:t>
            </w:r>
            <w:proofErr w:type="gramStart"/>
            <w:r w:rsidR="007C7D8A" w:rsidRPr="007044A5">
              <w:rPr>
                <w:rFonts w:ascii="Calibri" w:eastAsia="Times New Roman" w:hAnsi="Calibri" w:cs="Calibri"/>
                <w:color w:val="000000"/>
                <w:sz w:val="16"/>
                <w:szCs w:val="16"/>
                <w:shd w:val="clear" w:color="auto" w:fill="FFFF00"/>
                <w:lang w:eastAsia="es-ES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shd w:val="clear" w:color="auto" w:fill="FFFF00"/>
                <w:lang w:eastAsia="es-ES"/>
              </w:rPr>
              <w:t>;AMA</w:t>
            </w:r>
            <w:proofErr w:type="gramEnd"/>
            <w:r w:rsidR="007C7D8A" w:rsidRPr="007044A5">
              <w:rPr>
                <w:rFonts w:ascii="Calibri" w:eastAsia="Times New Roman" w:hAnsi="Calibri" w:cs="Calibri"/>
                <w:color w:val="000000"/>
                <w:sz w:val="16"/>
                <w:szCs w:val="16"/>
                <w:shd w:val="clear" w:color="auto" w:fill="FFFF00"/>
                <w:lang w:eastAsia="es-ES"/>
              </w:rPr>
              <w:t>)</w:t>
            </w:r>
          </w:p>
        </w:tc>
      </w:tr>
      <w:tr w:rsidR="007C7D8A" w:rsidRPr="00AD31A7" w14:paraId="1560D0CF" w14:textId="77777777" w:rsidTr="001018CA">
        <w:trPr>
          <w:trHeight w:val="300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7A59FA87" w14:textId="77777777" w:rsidR="007C7D8A" w:rsidRPr="006B0FA7" w:rsidRDefault="007C7D8A" w:rsidP="002C54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Xoel</w:t>
            </w:r>
            <w:proofErr w:type="spellEnd"/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8ED1257" w14:textId="77777777" w:rsidR="007C7D8A" w:rsidRPr="006B0FA7" w:rsidRDefault="007C7D8A" w:rsidP="002C54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Chamorro García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9E572D6" w14:textId="3F771E6E" w:rsidR="007C7D8A" w:rsidRPr="006B0FA7" w:rsidRDefault="007C7D8A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AD31A7">
              <w:rPr>
                <w:rFonts w:ascii="Century Gothic" w:eastAsia="Times New Roman" w:hAnsi="Century Gothic" w:cs="Arial"/>
                <w:sz w:val="16"/>
                <w:szCs w:val="16"/>
                <w:lang w:val="gl-ES" w:eastAsia="es-ES"/>
              </w:rPr>
              <w:t>***7487**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27376C7" w14:textId="77777777" w:rsidR="007C7D8A" w:rsidRPr="006B0FA7" w:rsidRDefault="007C7D8A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15002793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A06D82" w14:textId="77777777" w:rsidR="007C7D8A" w:rsidRPr="006B0FA7" w:rsidRDefault="007C7D8A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95FD6E" w14:textId="77777777" w:rsidR="007C7D8A" w:rsidRPr="006B0FA7" w:rsidRDefault="007C7D8A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2410" w:type="dxa"/>
            <w:vMerge/>
            <w:vAlign w:val="center"/>
          </w:tcPr>
          <w:p w14:paraId="20DBA325" w14:textId="5BB221D4" w:rsidR="007C7D8A" w:rsidRPr="006B0FA7" w:rsidRDefault="007C7D8A" w:rsidP="007044A5">
            <w:pPr>
              <w:spacing w:after="0" w:line="240" w:lineRule="auto"/>
              <w:ind w:right="-69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</w:tr>
      <w:tr w:rsidR="00973399" w:rsidRPr="00AD31A7" w14:paraId="0DF33071" w14:textId="77777777" w:rsidTr="001018CA">
        <w:trPr>
          <w:trHeight w:val="300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3E376380" w14:textId="77777777" w:rsidR="00973399" w:rsidRPr="006B0FA7" w:rsidRDefault="00973399" w:rsidP="002C54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Pablo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DF0F838" w14:textId="77777777" w:rsidR="00973399" w:rsidRPr="006B0FA7" w:rsidRDefault="00973399" w:rsidP="002C54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Barreiro Fernández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06F6A90" w14:textId="77DBB09B" w:rsidR="00973399" w:rsidRPr="006B0FA7" w:rsidRDefault="00973399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AD31A7">
              <w:rPr>
                <w:rFonts w:ascii="Century Gothic" w:eastAsia="Times New Roman" w:hAnsi="Century Gothic" w:cs="Arial"/>
                <w:sz w:val="16"/>
                <w:szCs w:val="16"/>
                <w:lang w:val="gl-ES" w:eastAsia="es-ES"/>
              </w:rPr>
              <w:t>***1493**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D57F7A5" w14:textId="77777777" w:rsidR="00973399" w:rsidRPr="006B0FA7" w:rsidRDefault="00973399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36006340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C44CE9" w14:textId="77777777" w:rsidR="00973399" w:rsidRPr="006B0FA7" w:rsidRDefault="00973399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C74391" w14:textId="77777777" w:rsidR="00973399" w:rsidRPr="006B0FA7" w:rsidRDefault="00973399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2410" w:type="dxa"/>
            <w:vAlign w:val="center"/>
          </w:tcPr>
          <w:p w14:paraId="003D8F6D" w14:textId="77777777" w:rsidR="00973399" w:rsidRPr="006B0FA7" w:rsidRDefault="00973399" w:rsidP="007044A5">
            <w:pPr>
              <w:spacing w:after="0" w:line="240" w:lineRule="auto"/>
              <w:ind w:right="-69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</w:tr>
      <w:tr w:rsidR="00973399" w:rsidRPr="00AD31A7" w14:paraId="68335D53" w14:textId="77777777" w:rsidTr="001018CA">
        <w:trPr>
          <w:trHeight w:val="300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45960FC1" w14:textId="77777777" w:rsidR="00973399" w:rsidRPr="006B0FA7" w:rsidRDefault="00973399" w:rsidP="002C54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Javier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8E73B80" w14:textId="77777777" w:rsidR="00973399" w:rsidRPr="006B0FA7" w:rsidRDefault="00973399" w:rsidP="002C54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Alvelo</w:t>
            </w:r>
            <w:proofErr w:type="spellEnd"/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Fraguela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9E275EA" w14:textId="73BD3C0F" w:rsidR="00973399" w:rsidRPr="006B0FA7" w:rsidRDefault="00973399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AD31A7">
              <w:rPr>
                <w:rFonts w:ascii="Century Gothic" w:eastAsia="Times New Roman" w:hAnsi="Century Gothic" w:cs="Arial"/>
                <w:sz w:val="16"/>
                <w:szCs w:val="16"/>
                <w:lang w:val="gl-ES" w:eastAsia="es-ES"/>
              </w:rPr>
              <w:t>***0925**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FD278BD" w14:textId="77777777" w:rsidR="00973399" w:rsidRPr="006B0FA7" w:rsidRDefault="00973399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36001041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6E9F43" w14:textId="77777777" w:rsidR="00973399" w:rsidRPr="006B0FA7" w:rsidRDefault="00973399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E09472" w14:textId="77777777" w:rsidR="00973399" w:rsidRPr="006B0FA7" w:rsidRDefault="00973399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2410" w:type="dxa"/>
            <w:vAlign w:val="center"/>
          </w:tcPr>
          <w:p w14:paraId="4F214852" w14:textId="77777777" w:rsidR="00973399" w:rsidRPr="006B0FA7" w:rsidRDefault="00973399" w:rsidP="007044A5">
            <w:pPr>
              <w:spacing w:after="0" w:line="240" w:lineRule="auto"/>
              <w:ind w:right="-69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</w:tr>
      <w:tr w:rsidR="00973399" w:rsidRPr="00AD31A7" w14:paraId="2AA39B2C" w14:textId="77777777" w:rsidTr="001018CA">
        <w:trPr>
          <w:trHeight w:val="300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15901CCF" w14:textId="77777777" w:rsidR="00973399" w:rsidRPr="006B0FA7" w:rsidRDefault="00973399" w:rsidP="002C54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Yolanda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4ADFB01" w14:textId="77777777" w:rsidR="00973399" w:rsidRPr="006B0FA7" w:rsidRDefault="00973399" w:rsidP="002C54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Díaz Rodríguez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1832BFB" w14:textId="0A8287A9" w:rsidR="00973399" w:rsidRPr="006B0FA7" w:rsidRDefault="00973399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AD31A7">
              <w:rPr>
                <w:rFonts w:ascii="Century Gothic" w:eastAsia="Times New Roman" w:hAnsi="Century Gothic" w:cs="Arial"/>
                <w:sz w:val="16"/>
                <w:szCs w:val="16"/>
                <w:lang w:val="gl-ES" w:eastAsia="es-ES"/>
              </w:rPr>
              <w:t>***4914**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03B1520" w14:textId="77777777" w:rsidR="00973399" w:rsidRPr="006B0FA7" w:rsidRDefault="00973399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36006556</w:t>
            </w:r>
          </w:p>
        </w:tc>
        <w:tc>
          <w:tcPr>
            <w:tcW w:w="567" w:type="dxa"/>
            <w:shd w:val="clear" w:color="000000" w:fill="FF0000"/>
            <w:noWrap/>
            <w:vAlign w:val="center"/>
            <w:hideMark/>
          </w:tcPr>
          <w:p w14:paraId="45A63767" w14:textId="77777777" w:rsidR="00973399" w:rsidRPr="006B0FA7" w:rsidRDefault="00973399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A84EE6" w14:textId="77777777" w:rsidR="00973399" w:rsidRPr="006B0FA7" w:rsidRDefault="00973399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2410" w:type="dxa"/>
            <w:vAlign w:val="center"/>
          </w:tcPr>
          <w:p w14:paraId="276139B1" w14:textId="77777777" w:rsidR="00973399" w:rsidRPr="006B0FA7" w:rsidRDefault="00973399" w:rsidP="007044A5">
            <w:pPr>
              <w:spacing w:after="0" w:line="240" w:lineRule="auto"/>
              <w:ind w:right="-69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</w:tr>
      <w:tr w:rsidR="00973399" w:rsidRPr="00AD31A7" w14:paraId="021D4EC8" w14:textId="77777777" w:rsidTr="001018CA">
        <w:trPr>
          <w:trHeight w:val="300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61849DAE" w14:textId="77777777" w:rsidR="00973399" w:rsidRPr="006B0FA7" w:rsidRDefault="00973399" w:rsidP="002C54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Brais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7A20CFB" w14:textId="77777777" w:rsidR="00973399" w:rsidRPr="006B0FA7" w:rsidRDefault="00973399" w:rsidP="002C54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Piñeiro Fraga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D8BAD2" w14:textId="72C4984B" w:rsidR="00973399" w:rsidRPr="006B0FA7" w:rsidRDefault="00973399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AD31A7">
              <w:rPr>
                <w:rFonts w:ascii="Century Gothic" w:eastAsia="Times New Roman" w:hAnsi="Century Gothic" w:cs="Arial"/>
                <w:sz w:val="16"/>
                <w:szCs w:val="16"/>
                <w:lang w:val="gl-ES" w:eastAsia="es-ES"/>
              </w:rPr>
              <w:t>***8458**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B83E8A0" w14:textId="77777777" w:rsidR="00973399" w:rsidRPr="006B0FA7" w:rsidRDefault="00973399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27001151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800FE6" w14:textId="77777777" w:rsidR="00973399" w:rsidRPr="006B0FA7" w:rsidRDefault="00973399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EED93A" w14:textId="77777777" w:rsidR="00973399" w:rsidRPr="006B0FA7" w:rsidRDefault="00973399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2410" w:type="dxa"/>
            <w:shd w:val="clear" w:color="auto" w:fill="FFFF00"/>
            <w:vAlign w:val="center"/>
          </w:tcPr>
          <w:p w14:paraId="71F38E26" w14:textId="58918A50" w:rsidR="00973399" w:rsidRPr="006B0FA7" w:rsidRDefault="00973399" w:rsidP="007044A5">
            <w:pPr>
              <w:spacing w:after="0" w:line="240" w:lineRule="auto"/>
              <w:ind w:right="-69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MAPAS DE LUGO PRINCIPALMENTE</w:t>
            </w:r>
          </w:p>
        </w:tc>
      </w:tr>
      <w:tr w:rsidR="00973399" w:rsidRPr="006B0FA7" w14:paraId="1F5A9B40" w14:textId="77777777" w:rsidTr="001018CA">
        <w:trPr>
          <w:trHeight w:val="300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396411F1" w14:textId="77777777" w:rsidR="00973399" w:rsidRPr="006B0FA7" w:rsidRDefault="00973399" w:rsidP="002C54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José Antonio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F1128BD" w14:textId="77777777" w:rsidR="00973399" w:rsidRPr="006B0FA7" w:rsidRDefault="00973399" w:rsidP="002C54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Ricoy</w:t>
            </w:r>
            <w:proofErr w:type="spellEnd"/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Bugarín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54B180" w14:textId="3548660B" w:rsidR="00973399" w:rsidRPr="006B0FA7" w:rsidRDefault="00973399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AD31A7">
              <w:rPr>
                <w:rFonts w:ascii="Century Gothic" w:eastAsia="Times New Roman" w:hAnsi="Century Gothic" w:cs="Arial"/>
                <w:sz w:val="16"/>
                <w:szCs w:val="16"/>
                <w:lang w:val="gl-ES" w:eastAsia="es-ES"/>
              </w:rPr>
              <w:t>***1046**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C2A6959" w14:textId="77777777" w:rsidR="00973399" w:rsidRPr="006B0FA7" w:rsidRDefault="00973399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36001047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1839BF" w14:textId="77777777" w:rsidR="00973399" w:rsidRPr="006B0FA7" w:rsidRDefault="00973399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6C39FE" w14:textId="77777777" w:rsidR="00973399" w:rsidRPr="006B0FA7" w:rsidRDefault="00973399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2410" w:type="dxa"/>
            <w:vAlign w:val="center"/>
          </w:tcPr>
          <w:p w14:paraId="5BB1B450" w14:textId="77777777" w:rsidR="00973399" w:rsidRPr="006B0FA7" w:rsidRDefault="00973399" w:rsidP="007044A5">
            <w:pPr>
              <w:spacing w:after="0" w:line="240" w:lineRule="auto"/>
              <w:ind w:right="-69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</w:tr>
      <w:tr w:rsidR="007C7D8A" w:rsidRPr="00AD31A7" w14:paraId="486984FF" w14:textId="77777777" w:rsidTr="001018CA">
        <w:trPr>
          <w:trHeight w:val="300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7202A291" w14:textId="77777777" w:rsidR="007C7D8A" w:rsidRPr="006B0FA7" w:rsidRDefault="007C7D8A" w:rsidP="002C54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Marina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A2376FB" w14:textId="77777777" w:rsidR="007C7D8A" w:rsidRPr="006B0FA7" w:rsidRDefault="007C7D8A" w:rsidP="002C54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Denís Sanromán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D986102" w14:textId="797C9BE5" w:rsidR="007C7D8A" w:rsidRPr="006B0FA7" w:rsidRDefault="007C7D8A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AD31A7">
              <w:rPr>
                <w:rFonts w:ascii="Century Gothic" w:eastAsia="Times New Roman" w:hAnsi="Century Gothic" w:cs="Arial"/>
                <w:sz w:val="16"/>
                <w:szCs w:val="16"/>
                <w:lang w:val="gl-ES" w:eastAsia="es-ES"/>
              </w:rPr>
              <w:t>***9629**</w:t>
            </w:r>
          </w:p>
        </w:tc>
        <w:tc>
          <w:tcPr>
            <w:tcW w:w="851" w:type="dxa"/>
            <w:shd w:val="clear" w:color="FFFFCC" w:fill="FFFFFF"/>
            <w:vAlign w:val="center"/>
            <w:hideMark/>
          </w:tcPr>
          <w:p w14:paraId="09CE842A" w14:textId="77777777" w:rsidR="007C7D8A" w:rsidRPr="006B0FA7" w:rsidRDefault="007C7D8A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14466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B0EB3D" w14:textId="77777777" w:rsidR="007C7D8A" w:rsidRPr="006B0FA7" w:rsidRDefault="007C7D8A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3D74E6" w14:textId="77777777" w:rsidR="007C7D8A" w:rsidRPr="006B0FA7" w:rsidRDefault="007C7D8A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2410" w:type="dxa"/>
            <w:vMerge w:val="restart"/>
            <w:vAlign w:val="center"/>
          </w:tcPr>
          <w:p w14:paraId="6A3C5626" w14:textId="5AB5D67B" w:rsidR="007C7D8A" w:rsidRPr="006B0FA7" w:rsidRDefault="008819C0" w:rsidP="007044A5">
            <w:pPr>
              <w:spacing w:after="0" w:line="240" w:lineRule="auto"/>
              <w:ind w:right="-69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GRUPO NATURAL DE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ADESTRAMEN</w:t>
            </w: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TO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A DISTANCIA 3 (</w:t>
            </w:r>
            <w:r w:rsidRPr="008819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GNADIST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3</w:t>
            </w:r>
            <w:r w:rsidRPr="008819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)</w:t>
            </w:r>
          </w:p>
        </w:tc>
      </w:tr>
      <w:tr w:rsidR="007C7D8A" w:rsidRPr="00AD31A7" w14:paraId="6E1158DE" w14:textId="77777777" w:rsidTr="001018CA">
        <w:trPr>
          <w:trHeight w:val="300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131FFD49" w14:textId="77777777" w:rsidR="007C7D8A" w:rsidRPr="006B0FA7" w:rsidRDefault="007C7D8A" w:rsidP="002C54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David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D449A68" w14:textId="77777777" w:rsidR="007C7D8A" w:rsidRPr="006B0FA7" w:rsidRDefault="007C7D8A" w:rsidP="002C54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Tapia Soto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BE46D28" w14:textId="050D71AB" w:rsidR="007C7D8A" w:rsidRPr="006B0FA7" w:rsidRDefault="007C7D8A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AD31A7">
              <w:rPr>
                <w:rFonts w:ascii="Century Gothic" w:eastAsia="Times New Roman" w:hAnsi="Century Gothic" w:cs="Arial"/>
                <w:sz w:val="16"/>
                <w:szCs w:val="16"/>
                <w:lang w:val="gl-ES" w:eastAsia="es-ES"/>
              </w:rPr>
              <w:t>***9710**</w:t>
            </w:r>
          </w:p>
        </w:tc>
        <w:tc>
          <w:tcPr>
            <w:tcW w:w="851" w:type="dxa"/>
            <w:shd w:val="clear" w:color="FFFFCC" w:fill="FFFFFF"/>
            <w:vAlign w:val="center"/>
            <w:hideMark/>
          </w:tcPr>
          <w:p w14:paraId="653C8E84" w14:textId="77777777" w:rsidR="007C7D8A" w:rsidRPr="006B0FA7" w:rsidRDefault="007C7D8A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14465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3448E0" w14:textId="77777777" w:rsidR="007C7D8A" w:rsidRPr="006B0FA7" w:rsidRDefault="007C7D8A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DC9AEE" w14:textId="77777777" w:rsidR="007C7D8A" w:rsidRPr="006B0FA7" w:rsidRDefault="007C7D8A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2410" w:type="dxa"/>
            <w:vMerge/>
            <w:vAlign w:val="center"/>
          </w:tcPr>
          <w:p w14:paraId="52639985" w14:textId="77777777" w:rsidR="007C7D8A" w:rsidRPr="006B0FA7" w:rsidRDefault="007C7D8A" w:rsidP="007044A5">
            <w:pPr>
              <w:spacing w:after="0" w:line="240" w:lineRule="auto"/>
              <w:ind w:right="-69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</w:tr>
      <w:tr w:rsidR="007C7D8A" w:rsidRPr="00AD31A7" w14:paraId="2162D01E" w14:textId="77777777" w:rsidTr="001018CA">
        <w:trPr>
          <w:trHeight w:val="300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2A8B3882" w14:textId="77777777" w:rsidR="007C7D8A" w:rsidRPr="006B0FA7" w:rsidRDefault="007C7D8A" w:rsidP="002C54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proofErr w:type="gramStart"/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José  Javier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A039072" w14:textId="77777777" w:rsidR="007C7D8A" w:rsidRPr="006B0FA7" w:rsidRDefault="007C7D8A" w:rsidP="002C54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Vera Murillo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5C92840" w14:textId="5DEEE1A3" w:rsidR="007C7D8A" w:rsidRPr="006B0FA7" w:rsidRDefault="007C7D8A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AD31A7">
              <w:rPr>
                <w:rFonts w:ascii="Century Gothic" w:eastAsia="Times New Roman" w:hAnsi="Century Gothic" w:cs="Arial"/>
                <w:sz w:val="16"/>
                <w:szCs w:val="16"/>
                <w:lang w:val="gl-ES" w:eastAsia="es-ES"/>
              </w:rPr>
              <w:t>***0891**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119F9FE" w14:textId="77777777" w:rsidR="007C7D8A" w:rsidRPr="006B0FA7" w:rsidRDefault="007C7D8A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36004921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983779" w14:textId="77777777" w:rsidR="007C7D8A" w:rsidRPr="006B0FA7" w:rsidRDefault="007C7D8A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95119F" w14:textId="77777777" w:rsidR="007C7D8A" w:rsidRPr="006B0FA7" w:rsidRDefault="007C7D8A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2410" w:type="dxa"/>
            <w:vMerge w:val="restart"/>
            <w:vAlign w:val="center"/>
          </w:tcPr>
          <w:p w14:paraId="091CE9B7" w14:textId="6D099997" w:rsidR="007C7D8A" w:rsidRPr="006B0FA7" w:rsidRDefault="008819C0" w:rsidP="007044A5">
            <w:pPr>
              <w:spacing w:after="0" w:line="240" w:lineRule="auto"/>
              <w:ind w:right="-69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GRUPO NATURAL DE </w:t>
            </w:r>
            <w:r w:rsidR="00101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ADESTRAMEN</w:t>
            </w:r>
            <w:r w:rsidR="001018CA"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TO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A DISTANCIA 4 (</w:t>
            </w:r>
            <w:r w:rsidRPr="008819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GNADIST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4</w:t>
            </w:r>
            <w:r w:rsidRPr="008819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)</w:t>
            </w:r>
          </w:p>
        </w:tc>
      </w:tr>
      <w:tr w:rsidR="007C7D8A" w:rsidRPr="006B0FA7" w14:paraId="634BD572" w14:textId="77777777" w:rsidTr="001018CA">
        <w:trPr>
          <w:trHeight w:val="300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66D6DF72" w14:textId="77777777" w:rsidR="007C7D8A" w:rsidRPr="006B0FA7" w:rsidRDefault="007C7D8A" w:rsidP="002C54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Ana Belén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C46FC5E" w14:textId="77777777" w:rsidR="007C7D8A" w:rsidRPr="006B0FA7" w:rsidRDefault="007C7D8A" w:rsidP="002C54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Crespo Iribarne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4C87D4" w14:textId="7E0E44E4" w:rsidR="007C7D8A" w:rsidRPr="006B0FA7" w:rsidRDefault="007C7D8A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AD31A7">
              <w:rPr>
                <w:rFonts w:ascii="Century Gothic" w:eastAsia="Times New Roman" w:hAnsi="Century Gothic" w:cs="Arial"/>
                <w:sz w:val="16"/>
                <w:szCs w:val="16"/>
                <w:lang w:val="gl-ES" w:eastAsia="es-ES"/>
              </w:rPr>
              <w:t>***7917**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5039626" w14:textId="77777777" w:rsidR="007C7D8A" w:rsidRPr="006B0FA7" w:rsidRDefault="007C7D8A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36004920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A40A3F" w14:textId="77777777" w:rsidR="007C7D8A" w:rsidRPr="006B0FA7" w:rsidRDefault="007C7D8A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29CF95" w14:textId="77777777" w:rsidR="007C7D8A" w:rsidRPr="006B0FA7" w:rsidRDefault="007C7D8A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2410" w:type="dxa"/>
            <w:vMerge/>
            <w:vAlign w:val="center"/>
          </w:tcPr>
          <w:p w14:paraId="472FA425" w14:textId="77777777" w:rsidR="007C7D8A" w:rsidRPr="006B0FA7" w:rsidRDefault="007C7D8A" w:rsidP="007044A5">
            <w:pPr>
              <w:spacing w:after="0" w:line="240" w:lineRule="auto"/>
              <w:ind w:right="-69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</w:tr>
      <w:tr w:rsidR="007C7D8A" w:rsidRPr="00AD31A7" w14:paraId="28FEB7C5" w14:textId="77777777" w:rsidTr="001018CA">
        <w:trPr>
          <w:trHeight w:val="300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6F4857D1" w14:textId="77777777" w:rsidR="007C7D8A" w:rsidRPr="006B0FA7" w:rsidRDefault="007C7D8A" w:rsidP="002C54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Juan Eugenio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55DF239" w14:textId="77777777" w:rsidR="007C7D8A" w:rsidRPr="006B0FA7" w:rsidRDefault="007C7D8A" w:rsidP="002C54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Gutiérrez Costas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02253F1" w14:textId="361FE881" w:rsidR="007C7D8A" w:rsidRPr="006B0FA7" w:rsidRDefault="007C7D8A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AD31A7">
              <w:rPr>
                <w:rFonts w:ascii="Century Gothic" w:eastAsia="Times New Roman" w:hAnsi="Century Gothic" w:cs="Arial"/>
                <w:sz w:val="16"/>
                <w:szCs w:val="16"/>
                <w:lang w:val="gl-ES" w:eastAsia="es-ES"/>
              </w:rPr>
              <w:t>***1763**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FFB1937" w14:textId="77777777" w:rsidR="007C7D8A" w:rsidRPr="006B0FA7" w:rsidRDefault="007C7D8A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36005499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035CEC" w14:textId="77777777" w:rsidR="007C7D8A" w:rsidRPr="006B0FA7" w:rsidRDefault="007C7D8A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10B303" w14:textId="77777777" w:rsidR="007C7D8A" w:rsidRPr="006B0FA7" w:rsidRDefault="007C7D8A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2410" w:type="dxa"/>
            <w:vMerge w:val="restart"/>
            <w:vAlign w:val="center"/>
          </w:tcPr>
          <w:p w14:paraId="7034B25B" w14:textId="1995B883" w:rsidR="007C7D8A" w:rsidRPr="006B0FA7" w:rsidRDefault="008819C0" w:rsidP="007044A5">
            <w:pPr>
              <w:spacing w:after="0" w:line="240" w:lineRule="auto"/>
              <w:ind w:right="-69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GRUPO NATURAL DE </w:t>
            </w:r>
            <w:r w:rsidR="00101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ADESTRAMEN</w:t>
            </w:r>
            <w:r w:rsidR="001018CA"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TO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A DISTANCIA 5 (</w:t>
            </w:r>
            <w:r w:rsidRPr="008819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GNADIST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5</w:t>
            </w:r>
            <w:r w:rsidRPr="008819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)</w:t>
            </w:r>
          </w:p>
        </w:tc>
      </w:tr>
      <w:tr w:rsidR="007C7D8A" w:rsidRPr="00AD31A7" w14:paraId="25548A66" w14:textId="77777777" w:rsidTr="001018CA">
        <w:trPr>
          <w:trHeight w:val="300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4EDCCF3E" w14:textId="77777777" w:rsidR="007C7D8A" w:rsidRPr="006B0FA7" w:rsidRDefault="007C7D8A" w:rsidP="002C54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Xian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8074CBA" w14:textId="77777777" w:rsidR="007C7D8A" w:rsidRPr="006B0FA7" w:rsidRDefault="007C7D8A" w:rsidP="002C54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Novoa Gutiérrez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B172ED3" w14:textId="5EDFAD25" w:rsidR="007C7D8A" w:rsidRPr="006B0FA7" w:rsidRDefault="007C7D8A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AD31A7">
              <w:rPr>
                <w:rFonts w:ascii="Century Gothic" w:eastAsia="Times New Roman" w:hAnsi="Century Gothic" w:cs="Arial"/>
                <w:sz w:val="16"/>
                <w:szCs w:val="16"/>
                <w:lang w:val="gl-ES" w:eastAsia="es-ES"/>
              </w:rPr>
              <w:t>***1512**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36C116B" w14:textId="77777777" w:rsidR="007C7D8A" w:rsidRPr="006B0FA7" w:rsidRDefault="007C7D8A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36005501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E51BA0" w14:textId="77777777" w:rsidR="007C7D8A" w:rsidRPr="006B0FA7" w:rsidRDefault="007C7D8A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61963A" w14:textId="77777777" w:rsidR="007C7D8A" w:rsidRPr="006B0FA7" w:rsidRDefault="007C7D8A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2410" w:type="dxa"/>
            <w:vMerge/>
            <w:vAlign w:val="center"/>
          </w:tcPr>
          <w:p w14:paraId="1CC617CB" w14:textId="77777777" w:rsidR="007C7D8A" w:rsidRPr="006B0FA7" w:rsidRDefault="007C7D8A" w:rsidP="007044A5">
            <w:pPr>
              <w:spacing w:after="0" w:line="240" w:lineRule="auto"/>
              <w:ind w:right="-69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</w:tr>
      <w:tr w:rsidR="007C7D8A" w:rsidRPr="00AD31A7" w14:paraId="1CEE7C1A" w14:textId="77777777" w:rsidTr="001018CA">
        <w:trPr>
          <w:trHeight w:val="300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374E1FF4" w14:textId="77777777" w:rsidR="007C7D8A" w:rsidRPr="006B0FA7" w:rsidRDefault="007C7D8A" w:rsidP="002C54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Eladio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B2CB69F" w14:textId="77777777" w:rsidR="007C7D8A" w:rsidRPr="006B0FA7" w:rsidRDefault="007C7D8A" w:rsidP="002C54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Rodríguez Pérez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D66C995" w14:textId="5EDFD002" w:rsidR="007C7D8A" w:rsidRPr="006B0FA7" w:rsidRDefault="007C7D8A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AD31A7">
              <w:rPr>
                <w:rFonts w:ascii="Century Gothic" w:eastAsia="Times New Roman" w:hAnsi="Century Gothic" w:cs="Arial"/>
                <w:sz w:val="16"/>
                <w:szCs w:val="16"/>
                <w:lang w:val="gl-ES" w:eastAsia="es-ES"/>
              </w:rPr>
              <w:t>***1412**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B50081C" w14:textId="77777777" w:rsidR="007C7D8A" w:rsidRPr="006B0FA7" w:rsidRDefault="007C7D8A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36001205</w:t>
            </w:r>
          </w:p>
        </w:tc>
        <w:tc>
          <w:tcPr>
            <w:tcW w:w="567" w:type="dxa"/>
            <w:shd w:val="clear" w:color="000000" w:fill="FF0000"/>
            <w:noWrap/>
            <w:vAlign w:val="center"/>
            <w:hideMark/>
          </w:tcPr>
          <w:p w14:paraId="0853EFBE" w14:textId="77777777" w:rsidR="007C7D8A" w:rsidRPr="006B0FA7" w:rsidRDefault="007C7D8A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211023" w14:textId="77777777" w:rsidR="007C7D8A" w:rsidRPr="006B0FA7" w:rsidRDefault="007C7D8A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2410" w:type="dxa"/>
            <w:vMerge w:val="restart"/>
            <w:vAlign w:val="center"/>
          </w:tcPr>
          <w:p w14:paraId="3FE47968" w14:textId="2944DD30" w:rsidR="007C7D8A" w:rsidRPr="006B0FA7" w:rsidRDefault="008819C0" w:rsidP="007044A5">
            <w:pPr>
              <w:spacing w:after="0" w:line="240" w:lineRule="auto"/>
              <w:ind w:right="-69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GRUPO NATURAL DE </w:t>
            </w:r>
            <w:r w:rsidR="00101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ADESTRAMEN</w:t>
            </w:r>
            <w:r w:rsidR="001018CA"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TO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A DISTANCIA 6 (</w:t>
            </w:r>
            <w:r w:rsidRPr="008819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GNADIST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6</w:t>
            </w:r>
            <w:r w:rsidRPr="008819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)</w:t>
            </w:r>
          </w:p>
        </w:tc>
      </w:tr>
      <w:tr w:rsidR="007C7D8A" w:rsidRPr="00AD31A7" w14:paraId="618615E7" w14:textId="77777777" w:rsidTr="001018CA">
        <w:trPr>
          <w:trHeight w:val="300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041BC61E" w14:textId="77777777" w:rsidR="007C7D8A" w:rsidRPr="006B0FA7" w:rsidRDefault="007C7D8A" w:rsidP="002C54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Mateo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88C2A1E" w14:textId="77777777" w:rsidR="007C7D8A" w:rsidRPr="006B0FA7" w:rsidRDefault="007C7D8A" w:rsidP="002C54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Rodríguez Díaz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43883BB" w14:textId="4D0B6805" w:rsidR="007C7D8A" w:rsidRPr="006B0FA7" w:rsidRDefault="007C7D8A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AD31A7">
              <w:rPr>
                <w:rFonts w:ascii="Century Gothic" w:eastAsia="Times New Roman" w:hAnsi="Century Gothic" w:cs="Arial"/>
                <w:sz w:val="16"/>
                <w:szCs w:val="16"/>
                <w:lang w:val="gl-ES" w:eastAsia="es-ES"/>
              </w:rPr>
              <w:t>***2020**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7229E09" w14:textId="77777777" w:rsidR="007C7D8A" w:rsidRPr="006B0FA7" w:rsidRDefault="007C7D8A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36005881</w:t>
            </w:r>
          </w:p>
        </w:tc>
        <w:tc>
          <w:tcPr>
            <w:tcW w:w="567" w:type="dxa"/>
            <w:shd w:val="clear" w:color="000000" w:fill="FF0000"/>
            <w:noWrap/>
            <w:vAlign w:val="center"/>
            <w:hideMark/>
          </w:tcPr>
          <w:p w14:paraId="461597E9" w14:textId="77777777" w:rsidR="007C7D8A" w:rsidRPr="006B0FA7" w:rsidRDefault="007C7D8A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719AEA" w14:textId="77777777" w:rsidR="007C7D8A" w:rsidRPr="006B0FA7" w:rsidRDefault="007C7D8A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2410" w:type="dxa"/>
            <w:vMerge/>
            <w:vAlign w:val="center"/>
          </w:tcPr>
          <w:p w14:paraId="28E7A9DC" w14:textId="77777777" w:rsidR="007C7D8A" w:rsidRPr="006B0FA7" w:rsidRDefault="007C7D8A" w:rsidP="007044A5">
            <w:pPr>
              <w:spacing w:after="0" w:line="240" w:lineRule="auto"/>
              <w:ind w:right="-69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</w:tr>
      <w:tr w:rsidR="00973399" w:rsidRPr="00AD31A7" w14:paraId="41D0B922" w14:textId="77777777" w:rsidTr="001018CA">
        <w:trPr>
          <w:trHeight w:val="300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70031CA7" w14:textId="77777777" w:rsidR="00973399" w:rsidRPr="006B0FA7" w:rsidRDefault="00973399" w:rsidP="002C54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Francisco Javier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26F156C" w14:textId="77777777" w:rsidR="00973399" w:rsidRPr="006B0FA7" w:rsidRDefault="00973399" w:rsidP="002C54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Antoñón</w:t>
            </w:r>
            <w:proofErr w:type="spellEnd"/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Clemente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14:paraId="3A95B9A9" w14:textId="75D9B814" w:rsidR="00973399" w:rsidRPr="006B0FA7" w:rsidRDefault="00973399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AD31A7">
              <w:rPr>
                <w:rFonts w:ascii="Century Gothic" w:eastAsia="Times New Roman" w:hAnsi="Century Gothic" w:cs="Arial"/>
                <w:sz w:val="16"/>
                <w:szCs w:val="16"/>
                <w:lang w:val="gl-ES" w:eastAsia="es-ES"/>
              </w:rPr>
              <w:t>***6166**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D0051AD" w14:textId="77777777" w:rsidR="00973399" w:rsidRPr="006B0FA7" w:rsidRDefault="00973399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36003962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4A260D" w14:textId="77777777" w:rsidR="00973399" w:rsidRPr="006B0FA7" w:rsidRDefault="00973399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A29026" w14:textId="77777777" w:rsidR="00973399" w:rsidRPr="006B0FA7" w:rsidRDefault="00973399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2410" w:type="dxa"/>
            <w:shd w:val="clear" w:color="auto" w:fill="FFFF00"/>
            <w:vAlign w:val="center"/>
          </w:tcPr>
          <w:p w14:paraId="261411E9" w14:textId="18331CD2" w:rsidR="00973399" w:rsidRPr="007044A5" w:rsidRDefault="00973399" w:rsidP="007044A5">
            <w:pPr>
              <w:spacing w:after="0" w:line="240" w:lineRule="auto"/>
              <w:ind w:right="-69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44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y TARDE de SÁB 15:00 a 20:00</w:t>
            </w:r>
          </w:p>
        </w:tc>
      </w:tr>
      <w:tr w:rsidR="00973399" w:rsidRPr="00AD31A7" w14:paraId="63AA0C1E" w14:textId="77777777" w:rsidTr="001018CA">
        <w:trPr>
          <w:trHeight w:val="300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7F5B3439" w14:textId="77777777" w:rsidR="00973399" w:rsidRPr="006B0FA7" w:rsidRDefault="00973399" w:rsidP="002C54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Francisco Javier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8EF7DF8" w14:textId="77777777" w:rsidR="00973399" w:rsidRPr="006B0FA7" w:rsidRDefault="00973399" w:rsidP="002C54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Veiga Bugallo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6C07852" w14:textId="5C7529A2" w:rsidR="00973399" w:rsidRPr="006B0FA7" w:rsidRDefault="00973399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AD31A7">
              <w:rPr>
                <w:rFonts w:ascii="Century Gothic" w:eastAsia="Times New Roman" w:hAnsi="Century Gothic" w:cs="Arial"/>
                <w:sz w:val="16"/>
                <w:szCs w:val="16"/>
                <w:lang w:val="gl-ES" w:eastAsia="es-ES"/>
              </w:rPr>
              <w:t>***2366**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0D4CAD6" w14:textId="77777777" w:rsidR="00973399" w:rsidRPr="006B0FA7" w:rsidRDefault="00973399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36001049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7666E8" w14:textId="77777777" w:rsidR="00973399" w:rsidRPr="006B0FA7" w:rsidRDefault="00973399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56B316" w14:textId="77777777" w:rsidR="00973399" w:rsidRPr="006B0FA7" w:rsidRDefault="00973399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2410" w:type="dxa"/>
            <w:vAlign w:val="center"/>
          </w:tcPr>
          <w:p w14:paraId="489744FA" w14:textId="77777777" w:rsidR="00973399" w:rsidRPr="006B0FA7" w:rsidRDefault="00973399" w:rsidP="007044A5">
            <w:pPr>
              <w:spacing w:after="0" w:line="240" w:lineRule="auto"/>
              <w:ind w:right="-69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</w:tr>
      <w:tr w:rsidR="00973399" w:rsidRPr="00AD31A7" w14:paraId="0DFD8BEC" w14:textId="77777777" w:rsidTr="001018CA">
        <w:trPr>
          <w:trHeight w:val="300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0D9FD2F0" w14:textId="77777777" w:rsidR="00973399" w:rsidRPr="006B0FA7" w:rsidRDefault="00973399" w:rsidP="002C54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lastRenderedPageBreak/>
              <w:t>Gonzalo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76BF437" w14:textId="77777777" w:rsidR="00973399" w:rsidRPr="006B0FA7" w:rsidRDefault="00973399" w:rsidP="002C54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Fernández </w:t>
            </w:r>
            <w:proofErr w:type="spellStart"/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Casalderrey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384B035" w14:textId="2A0D78CF" w:rsidR="00973399" w:rsidRPr="006B0FA7" w:rsidRDefault="00973399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AD31A7">
              <w:rPr>
                <w:rFonts w:ascii="Century Gothic" w:eastAsia="Times New Roman" w:hAnsi="Century Gothic" w:cs="Arial"/>
                <w:sz w:val="16"/>
                <w:szCs w:val="16"/>
                <w:lang w:val="gl-ES" w:eastAsia="es-ES"/>
              </w:rPr>
              <w:t>***2616**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468AD01" w14:textId="77777777" w:rsidR="00973399" w:rsidRPr="006B0FA7" w:rsidRDefault="00973399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36001051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C1F1B5" w14:textId="77777777" w:rsidR="00973399" w:rsidRPr="006B0FA7" w:rsidRDefault="00973399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567" w:type="dxa"/>
            <w:shd w:val="clear" w:color="000000" w:fill="FF0000"/>
            <w:noWrap/>
            <w:vAlign w:val="center"/>
            <w:hideMark/>
          </w:tcPr>
          <w:p w14:paraId="11626747" w14:textId="77777777" w:rsidR="00973399" w:rsidRPr="006B0FA7" w:rsidRDefault="00973399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0" w:type="dxa"/>
            <w:shd w:val="clear" w:color="000000" w:fill="FFFF00"/>
            <w:vAlign w:val="center"/>
          </w:tcPr>
          <w:p w14:paraId="39B04B3C" w14:textId="7BE55E81" w:rsidR="00973399" w:rsidRPr="006B0FA7" w:rsidRDefault="00973399" w:rsidP="007044A5">
            <w:pPr>
              <w:spacing w:after="0" w:line="240" w:lineRule="auto"/>
              <w:ind w:right="-69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y TARDE de SÁB 15:00 a 20:00</w:t>
            </w:r>
          </w:p>
        </w:tc>
      </w:tr>
      <w:tr w:rsidR="00973399" w:rsidRPr="00AD31A7" w14:paraId="0A736D14" w14:textId="77777777" w:rsidTr="001018CA">
        <w:trPr>
          <w:trHeight w:val="300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52EDA7D0" w14:textId="77777777" w:rsidR="00973399" w:rsidRPr="006B0FA7" w:rsidRDefault="00973399" w:rsidP="002C54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Sonia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24BB08E" w14:textId="77777777" w:rsidR="00973399" w:rsidRPr="006B0FA7" w:rsidRDefault="00973399" w:rsidP="002C54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Arias Lima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CC0F0D5" w14:textId="78BCC966" w:rsidR="00973399" w:rsidRPr="006B0FA7" w:rsidRDefault="00973399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AD31A7">
              <w:rPr>
                <w:rFonts w:ascii="Century Gothic" w:eastAsia="Times New Roman" w:hAnsi="Century Gothic" w:cs="Arial"/>
                <w:sz w:val="16"/>
                <w:szCs w:val="16"/>
                <w:lang w:val="gl-ES" w:eastAsia="es-ES"/>
              </w:rPr>
              <w:t>***2380**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0E3EC88" w14:textId="77777777" w:rsidR="00973399" w:rsidRPr="006B0FA7" w:rsidRDefault="00973399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36002671</w:t>
            </w:r>
          </w:p>
        </w:tc>
        <w:tc>
          <w:tcPr>
            <w:tcW w:w="567" w:type="dxa"/>
            <w:shd w:val="clear" w:color="000000" w:fill="FF0000"/>
            <w:noWrap/>
            <w:vAlign w:val="center"/>
            <w:hideMark/>
          </w:tcPr>
          <w:p w14:paraId="42F5DD05" w14:textId="77777777" w:rsidR="00973399" w:rsidRPr="006B0FA7" w:rsidRDefault="00973399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2CEAD2" w14:textId="77777777" w:rsidR="00973399" w:rsidRPr="006B0FA7" w:rsidRDefault="00973399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2410" w:type="dxa"/>
            <w:vAlign w:val="center"/>
          </w:tcPr>
          <w:p w14:paraId="361BE5ED" w14:textId="77777777" w:rsidR="00973399" w:rsidRPr="006B0FA7" w:rsidRDefault="00973399" w:rsidP="007044A5">
            <w:pPr>
              <w:spacing w:after="0" w:line="240" w:lineRule="auto"/>
              <w:ind w:right="-69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</w:tr>
      <w:tr w:rsidR="00973399" w:rsidRPr="00AD31A7" w14:paraId="554140D0" w14:textId="77777777" w:rsidTr="001018CA">
        <w:trPr>
          <w:trHeight w:val="300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092C5855" w14:textId="77777777" w:rsidR="00973399" w:rsidRPr="006B0FA7" w:rsidRDefault="00973399" w:rsidP="002C54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Mario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54573F9" w14:textId="77777777" w:rsidR="00973399" w:rsidRPr="006B0FA7" w:rsidRDefault="00973399" w:rsidP="002C54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Vázquez </w:t>
            </w:r>
            <w:proofErr w:type="spellStart"/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Vázquez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47EC8AF" w14:textId="4BBAE12C" w:rsidR="00973399" w:rsidRPr="006B0FA7" w:rsidRDefault="00973399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AD31A7">
              <w:rPr>
                <w:rFonts w:ascii="Century Gothic" w:eastAsia="Times New Roman" w:hAnsi="Century Gothic" w:cs="Arial"/>
                <w:sz w:val="16"/>
                <w:szCs w:val="16"/>
                <w:lang w:val="gl-ES" w:eastAsia="es-ES"/>
              </w:rPr>
              <w:t>***3315**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EE5C861" w14:textId="77777777" w:rsidR="00973399" w:rsidRPr="006B0FA7" w:rsidRDefault="00973399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36006206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44ECCE" w14:textId="77777777" w:rsidR="00973399" w:rsidRPr="006B0FA7" w:rsidRDefault="00973399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3D8430" w14:textId="77777777" w:rsidR="00973399" w:rsidRPr="006B0FA7" w:rsidRDefault="00973399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2410" w:type="dxa"/>
            <w:vAlign w:val="center"/>
          </w:tcPr>
          <w:p w14:paraId="788A9004" w14:textId="77777777" w:rsidR="00973399" w:rsidRPr="006B0FA7" w:rsidRDefault="00973399" w:rsidP="007044A5">
            <w:pPr>
              <w:spacing w:after="0" w:line="240" w:lineRule="auto"/>
              <w:ind w:right="-69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</w:tr>
      <w:tr w:rsidR="00973399" w:rsidRPr="00AD31A7" w14:paraId="6E8CEE03" w14:textId="77777777" w:rsidTr="001018CA">
        <w:trPr>
          <w:trHeight w:val="300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436058BC" w14:textId="77777777" w:rsidR="00973399" w:rsidRPr="006B0FA7" w:rsidRDefault="00973399" w:rsidP="002C54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Ricardo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238F0B9" w14:textId="77777777" w:rsidR="00973399" w:rsidRPr="006B0FA7" w:rsidRDefault="00973399" w:rsidP="002C54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Figueroa Fernández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14:paraId="3D77CD89" w14:textId="22839330" w:rsidR="00973399" w:rsidRPr="006B0FA7" w:rsidRDefault="00973399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AD31A7">
              <w:rPr>
                <w:rFonts w:ascii="Century Gothic" w:eastAsia="Times New Roman" w:hAnsi="Century Gothic" w:cs="Arial"/>
                <w:sz w:val="16"/>
                <w:szCs w:val="16"/>
                <w:lang w:val="gl-ES" w:eastAsia="es-ES"/>
              </w:rPr>
              <w:t>***9870**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814E2ED" w14:textId="77777777" w:rsidR="00973399" w:rsidRPr="006B0FA7" w:rsidRDefault="00973399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36001249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5275FE" w14:textId="77777777" w:rsidR="00973399" w:rsidRPr="006B0FA7" w:rsidRDefault="00973399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854739" w14:textId="77777777" w:rsidR="00973399" w:rsidRPr="006B0FA7" w:rsidRDefault="00973399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2410" w:type="dxa"/>
            <w:vAlign w:val="center"/>
          </w:tcPr>
          <w:p w14:paraId="18E1AD2B" w14:textId="77777777" w:rsidR="00973399" w:rsidRPr="006B0FA7" w:rsidRDefault="00973399" w:rsidP="007044A5">
            <w:pPr>
              <w:spacing w:after="0" w:line="240" w:lineRule="auto"/>
              <w:ind w:right="-69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</w:tr>
      <w:tr w:rsidR="007C7D8A" w:rsidRPr="00AD31A7" w14:paraId="7841F6F1" w14:textId="77777777" w:rsidTr="001018CA">
        <w:trPr>
          <w:trHeight w:val="300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2F93EA0B" w14:textId="77777777" w:rsidR="007C7D8A" w:rsidRPr="006B0FA7" w:rsidRDefault="007C7D8A" w:rsidP="002C54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Susana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88672B3" w14:textId="77777777" w:rsidR="007C7D8A" w:rsidRPr="006B0FA7" w:rsidRDefault="007C7D8A" w:rsidP="002C54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Pazos Fernández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8EB1A8A" w14:textId="4F9B5BBB" w:rsidR="007C7D8A" w:rsidRPr="006B0FA7" w:rsidRDefault="007C7D8A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AD31A7">
              <w:rPr>
                <w:rFonts w:ascii="Century Gothic" w:eastAsia="Times New Roman" w:hAnsi="Century Gothic" w:cs="Arial"/>
                <w:sz w:val="16"/>
                <w:szCs w:val="16"/>
                <w:lang w:val="gl-ES" w:eastAsia="es-ES"/>
              </w:rPr>
              <w:t>***9331**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E65EDFC" w14:textId="77777777" w:rsidR="007C7D8A" w:rsidRPr="006B0FA7" w:rsidRDefault="007C7D8A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36006906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67ABD3" w14:textId="77777777" w:rsidR="007C7D8A" w:rsidRPr="006B0FA7" w:rsidRDefault="007C7D8A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3777DE" w14:textId="77777777" w:rsidR="007C7D8A" w:rsidRPr="006B0FA7" w:rsidRDefault="007C7D8A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2410" w:type="dxa"/>
            <w:vMerge w:val="restart"/>
            <w:vAlign w:val="center"/>
          </w:tcPr>
          <w:p w14:paraId="0FB28E55" w14:textId="07EF0B00" w:rsidR="007C7D8A" w:rsidRPr="006B0FA7" w:rsidRDefault="008819C0" w:rsidP="007044A5">
            <w:pPr>
              <w:spacing w:after="0" w:line="240" w:lineRule="auto"/>
              <w:ind w:right="-69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GRUPO NATURAL DE </w:t>
            </w:r>
            <w:r w:rsidR="00101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ADESTRAMEN</w:t>
            </w:r>
            <w:r w:rsidR="001018CA"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TO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A DISTANCIA 7 (</w:t>
            </w:r>
            <w:r w:rsidRPr="008819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GNADIST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7</w:t>
            </w:r>
            <w:r w:rsidRPr="008819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)</w:t>
            </w:r>
          </w:p>
        </w:tc>
      </w:tr>
      <w:tr w:rsidR="007C7D8A" w:rsidRPr="00AD31A7" w14:paraId="38D37DF9" w14:textId="77777777" w:rsidTr="001018CA">
        <w:trPr>
          <w:trHeight w:val="300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15AB6B7F" w14:textId="77777777" w:rsidR="007C7D8A" w:rsidRPr="006B0FA7" w:rsidRDefault="007C7D8A" w:rsidP="002C54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Antonio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C47A8FF" w14:textId="77777777" w:rsidR="007C7D8A" w:rsidRPr="006B0FA7" w:rsidRDefault="007C7D8A" w:rsidP="002C54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Omil</w:t>
            </w:r>
            <w:proofErr w:type="spellEnd"/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Beloso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42B31E1" w14:textId="228BF080" w:rsidR="007C7D8A" w:rsidRPr="006B0FA7" w:rsidRDefault="007C7D8A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AD31A7">
              <w:rPr>
                <w:rFonts w:ascii="Century Gothic" w:eastAsia="Times New Roman" w:hAnsi="Century Gothic" w:cs="Arial"/>
                <w:sz w:val="16"/>
                <w:szCs w:val="16"/>
                <w:lang w:val="gl-ES" w:eastAsia="es-ES"/>
              </w:rPr>
              <w:t>***9189**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825464D" w14:textId="77777777" w:rsidR="007C7D8A" w:rsidRPr="006B0FA7" w:rsidRDefault="007C7D8A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36006905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06CF57" w14:textId="77777777" w:rsidR="007C7D8A" w:rsidRPr="006B0FA7" w:rsidRDefault="007C7D8A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4D0E82" w14:textId="77777777" w:rsidR="007C7D8A" w:rsidRPr="006B0FA7" w:rsidRDefault="007C7D8A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2410" w:type="dxa"/>
            <w:vMerge/>
            <w:vAlign w:val="center"/>
          </w:tcPr>
          <w:p w14:paraId="34697DF1" w14:textId="77777777" w:rsidR="007C7D8A" w:rsidRPr="006B0FA7" w:rsidRDefault="007C7D8A" w:rsidP="007044A5">
            <w:pPr>
              <w:spacing w:after="0" w:line="240" w:lineRule="auto"/>
              <w:ind w:right="-69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</w:tr>
      <w:tr w:rsidR="007C7D8A" w:rsidRPr="00AD31A7" w14:paraId="1DAD6D9D" w14:textId="77777777" w:rsidTr="001018CA">
        <w:trPr>
          <w:trHeight w:val="300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24948669" w14:textId="77777777" w:rsidR="007C7D8A" w:rsidRPr="006B0FA7" w:rsidRDefault="007C7D8A" w:rsidP="002C54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Noel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0F53286" w14:textId="77777777" w:rsidR="007C7D8A" w:rsidRPr="006B0FA7" w:rsidRDefault="007C7D8A" w:rsidP="002C54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Rodríguez Queipo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9A02A5B" w14:textId="33981A56" w:rsidR="007C7D8A" w:rsidRPr="006B0FA7" w:rsidRDefault="007C7D8A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AD31A7">
              <w:rPr>
                <w:rFonts w:ascii="Century Gothic" w:eastAsia="Times New Roman" w:hAnsi="Century Gothic" w:cs="Arial"/>
                <w:sz w:val="16"/>
                <w:szCs w:val="16"/>
                <w:lang w:val="gl-ES" w:eastAsia="es-ES"/>
              </w:rPr>
              <w:t>***2581**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0859948" w14:textId="77777777" w:rsidR="007C7D8A" w:rsidRPr="006B0FA7" w:rsidRDefault="007C7D8A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36006904</w:t>
            </w:r>
          </w:p>
        </w:tc>
        <w:tc>
          <w:tcPr>
            <w:tcW w:w="567" w:type="dxa"/>
            <w:shd w:val="clear" w:color="000000" w:fill="FF0000"/>
            <w:noWrap/>
            <w:vAlign w:val="center"/>
            <w:hideMark/>
          </w:tcPr>
          <w:p w14:paraId="00565027" w14:textId="77777777" w:rsidR="007C7D8A" w:rsidRPr="006B0FA7" w:rsidRDefault="007C7D8A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4D985A" w14:textId="77777777" w:rsidR="007C7D8A" w:rsidRPr="006B0FA7" w:rsidRDefault="007C7D8A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2410" w:type="dxa"/>
            <w:vMerge w:val="restart"/>
            <w:vAlign w:val="center"/>
          </w:tcPr>
          <w:p w14:paraId="7B5344CB" w14:textId="3CDD5B54" w:rsidR="007C7D8A" w:rsidRPr="006B0FA7" w:rsidRDefault="008819C0" w:rsidP="007044A5">
            <w:pPr>
              <w:spacing w:after="0" w:line="240" w:lineRule="auto"/>
              <w:ind w:right="-69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GRUPO NATURAL DE </w:t>
            </w:r>
            <w:r w:rsidR="00101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ADESTRAMEN</w:t>
            </w:r>
            <w:r w:rsidR="001018CA"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TO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A DISTANCIA 8 (</w:t>
            </w:r>
            <w:r w:rsidRPr="008819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GNADIST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8</w:t>
            </w:r>
            <w:r w:rsidRPr="008819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)</w:t>
            </w:r>
          </w:p>
        </w:tc>
      </w:tr>
      <w:tr w:rsidR="007C7D8A" w:rsidRPr="00AD31A7" w14:paraId="17D82FBA" w14:textId="77777777" w:rsidTr="001018CA">
        <w:trPr>
          <w:trHeight w:val="300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2152F010" w14:textId="77777777" w:rsidR="007C7D8A" w:rsidRPr="006B0FA7" w:rsidRDefault="007C7D8A" w:rsidP="002C54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Manuel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5D048FE" w14:textId="77777777" w:rsidR="007C7D8A" w:rsidRPr="006B0FA7" w:rsidRDefault="007C7D8A" w:rsidP="002C54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Varela Rivera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28CEE13" w14:textId="75CEB010" w:rsidR="007C7D8A" w:rsidRPr="006B0FA7" w:rsidRDefault="007C7D8A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AD31A7">
              <w:rPr>
                <w:rFonts w:ascii="Century Gothic" w:eastAsia="Times New Roman" w:hAnsi="Century Gothic" w:cs="Arial"/>
                <w:sz w:val="16"/>
                <w:szCs w:val="16"/>
                <w:lang w:val="gl-ES" w:eastAsia="es-ES"/>
              </w:rPr>
              <w:t>***1926**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396126A" w14:textId="77777777" w:rsidR="007C7D8A" w:rsidRPr="006B0FA7" w:rsidRDefault="007C7D8A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36001059</w:t>
            </w:r>
          </w:p>
        </w:tc>
        <w:tc>
          <w:tcPr>
            <w:tcW w:w="567" w:type="dxa"/>
            <w:shd w:val="clear" w:color="000000" w:fill="FF0000"/>
            <w:noWrap/>
            <w:vAlign w:val="center"/>
            <w:hideMark/>
          </w:tcPr>
          <w:p w14:paraId="7F4D393B" w14:textId="77777777" w:rsidR="007C7D8A" w:rsidRPr="006B0FA7" w:rsidRDefault="007C7D8A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998CA3" w14:textId="77777777" w:rsidR="007C7D8A" w:rsidRPr="006B0FA7" w:rsidRDefault="007C7D8A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2410" w:type="dxa"/>
            <w:vMerge/>
            <w:vAlign w:val="center"/>
          </w:tcPr>
          <w:p w14:paraId="4159FFFF" w14:textId="77777777" w:rsidR="007C7D8A" w:rsidRPr="006B0FA7" w:rsidRDefault="007C7D8A" w:rsidP="007044A5">
            <w:pPr>
              <w:spacing w:after="0" w:line="240" w:lineRule="auto"/>
              <w:ind w:right="-69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</w:tr>
      <w:tr w:rsidR="00973399" w:rsidRPr="00AD31A7" w14:paraId="55C07F2B" w14:textId="77777777" w:rsidTr="001018CA">
        <w:trPr>
          <w:trHeight w:val="300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5BABBCAC" w14:textId="77777777" w:rsidR="00973399" w:rsidRPr="006B0FA7" w:rsidRDefault="00973399" w:rsidP="002C54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Rosa María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67204F9" w14:textId="77777777" w:rsidR="00973399" w:rsidRPr="006B0FA7" w:rsidRDefault="00973399" w:rsidP="002C54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Paredes Ríos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F35B347" w14:textId="1C52D39F" w:rsidR="00973399" w:rsidRPr="006B0FA7" w:rsidRDefault="00973399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AD31A7">
              <w:rPr>
                <w:rFonts w:ascii="Century Gothic" w:eastAsia="Times New Roman" w:hAnsi="Century Gothic" w:cs="Arial"/>
                <w:sz w:val="16"/>
                <w:szCs w:val="16"/>
                <w:lang w:val="gl-ES" w:eastAsia="es-ES"/>
              </w:rPr>
              <w:t>***0957**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A2B7713" w14:textId="77777777" w:rsidR="00973399" w:rsidRPr="006B0FA7" w:rsidRDefault="00973399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16135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83C3EF" w14:textId="77777777" w:rsidR="00973399" w:rsidRPr="006B0FA7" w:rsidRDefault="00973399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006BDD" w14:textId="77777777" w:rsidR="00973399" w:rsidRPr="006B0FA7" w:rsidRDefault="00973399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2410" w:type="dxa"/>
            <w:vAlign w:val="center"/>
          </w:tcPr>
          <w:p w14:paraId="731B0414" w14:textId="77777777" w:rsidR="00973399" w:rsidRPr="006B0FA7" w:rsidRDefault="00973399" w:rsidP="007044A5">
            <w:pPr>
              <w:spacing w:after="0" w:line="240" w:lineRule="auto"/>
              <w:ind w:right="-69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</w:tr>
      <w:tr w:rsidR="007C7D8A" w:rsidRPr="00AD31A7" w14:paraId="6EBAD1B4" w14:textId="77777777" w:rsidTr="001018CA">
        <w:trPr>
          <w:trHeight w:val="300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54DB68EA" w14:textId="77777777" w:rsidR="007C7D8A" w:rsidRPr="006B0FA7" w:rsidRDefault="007C7D8A" w:rsidP="002C54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Juan Carlos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054C01D" w14:textId="77777777" w:rsidR="007C7D8A" w:rsidRPr="006B0FA7" w:rsidRDefault="007C7D8A" w:rsidP="002C54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Morais Matos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14:paraId="4E5AC99D" w14:textId="3586B110" w:rsidR="007C7D8A" w:rsidRPr="006B0FA7" w:rsidRDefault="007C7D8A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AD31A7">
              <w:rPr>
                <w:rFonts w:ascii="Century Gothic" w:eastAsia="Times New Roman" w:hAnsi="Century Gothic" w:cs="Arial"/>
                <w:sz w:val="16"/>
                <w:szCs w:val="16"/>
                <w:lang w:val="gl-ES" w:eastAsia="es-ES"/>
              </w:rPr>
              <w:t>***8620**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BF564E8" w14:textId="77777777" w:rsidR="007C7D8A" w:rsidRPr="006B0FA7" w:rsidRDefault="007C7D8A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15930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2CC41D" w14:textId="77777777" w:rsidR="007C7D8A" w:rsidRPr="006B0FA7" w:rsidRDefault="007C7D8A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6C7057" w14:textId="77777777" w:rsidR="007C7D8A" w:rsidRPr="006B0FA7" w:rsidRDefault="007C7D8A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2410" w:type="dxa"/>
            <w:vMerge w:val="restart"/>
            <w:vAlign w:val="center"/>
          </w:tcPr>
          <w:p w14:paraId="6DABE45F" w14:textId="53C2E570" w:rsidR="007C7D8A" w:rsidRPr="006B0FA7" w:rsidRDefault="008819C0" w:rsidP="007044A5">
            <w:pPr>
              <w:spacing w:after="0" w:line="240" w:lineRule="auto"/>
              <w:ind w:right="-69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GRUPO NATURAL DE </w:t>
            </w:r>
            <w:r w:rsidR="00101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ADESTRAMEN</w:t>
            </w:r>
            <w:r w:rsidR="001018CA"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TO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A DISTANCIA 9 (</w:t>
            </w:r>
            <w:r w:rsidRPr="008819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GNADIST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9</w:t>
            </w:r>
            <w:r w:rsidRPr="008819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)</w:t>
            </w:r>
          </w:p>
        </w:tc>
      </w:tr>
      <w:tr w:rsidR="007C7D8A" w:rsidRPr="00AD31A7" w14:paraId="6008662E" w14:textId="77777777" w:rsidTr="001018CA">
        <w:trPr>
          <w:trHeight w:val="300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100BE672" w14:textId="77777777" w:rsidR="007C7D8A" w:rsidRPr="006B0FA7" w:rsidRDefault="007C7D8A" w:rsidP="002C54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María Jesús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394673A" w14:textId="77777777" w:rsidR="007C7D8A" w:rsidRPr="006B0FA7" w:rsidRDefault="007C7D8A" w:rsidP="002C54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Abilleira</w:t>
            </w:r>
            <w:proofErr w:type="spellEnd"/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Rodríguez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14:paraId="5F48DE4E" w14:textId="380AA4C4" w:rsidR="007C7D8A" w:rsidRPr="006B0FA7" w:rsidRDefault="007C7D8A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AD31A7">
              <w:rPr>
                <w:rFonts w:ascii="Century Gothic" w:eastAsia="Times New Roman" w:hAnsi="Century Gothic" w:cs="Arial"/>
                <w:sz w:val="16"/>
                <w:szCs w:val="16"/>
                <w:lang w:val="gl-ES" w:eastAsia="es-ES"/>
              </w:rPr>
              <w:t>***9930**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985460F" w14:textId="77777777" w:rsidR="007C7D8A" w:rsidRPr="006B0FA7" w:rsidRDefault="007C7D8A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15929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DD5A41" w14:textId="77777777" w:rsidR="007C7D8A" w:rsidRPr="006B0FA7" w:rsidRDefault="007C7D8A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DC6148" w14:textId="77777777" w:rsidR="007C7D8A" w:rsidRPr="006B0FA7" w:rsidRDefault="007C7D8A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2410" w:type="dxa"/>
            <w:vMerge/>
            <w:vAlign w:val="center"/>
          </w:tcPr>
          <w:p w14:paraId="211D1D11" w14:textId="77777777" w:rsidR="007C7D8A" w:rsidRPr="006B0FA7" w:rsidRDefault="007C7D8A" w:rsidP="007044A5">
            <w:pPr>
              <w:spacing w:after="0" w:line="240" w:lineRule="auto"/>
              <w:ind w:right="-69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</w:tr>
      <w:tr w:rsidR="007C7D8A" w:rsidRPr="00AD31A7" w14:paraId="795F175D" w14:textId="77777777" w:rsidTr="001018CA">
        <w:trPr>
          <w:trHeight w:val="300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3D44EB59" w14:textId="77777777" w:rsidR="007C7D8A" w:rsidRPr="006B0FA7" w:rsidRDefault="007C7D8A" w:rsidP="002C54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Dorinda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80579BF" w14:textId="77777777" w:rsidR="007C7D8A" w:rsidRPr="006B0FA7" w:rsidRDefault="007C7D8A" w:rsidP="002C54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Seijo Souto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51C41A5" w14:textId="732AA91C" w:rsidR="007C7D8A" w:rsidRPr="006B0FA7" w:rsidRDefault="007C7D8A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AD31A7">
              <w:rPr>
                <w:rFonts w:ascii="Century Gothic" w:eastAsia="Times New Roman" w:hAnsi="Century Gothic" w:cs="Arial"/>
                <w:sz w:val="16"/>
                <w:szCs w:val="16"/>
                <w:lang w:val="gl-ES" w:eastAsia="es-ES"/>
              </w:rPr>
              <w:t>***6052**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80F25B1" w14:textId="77777777" w:rsidR="007C7D8A" w:rsidRPr="006B0FA7" w:rsidRDefault="007C7D8A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14366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25CD79" w14:textId="77777777" w:rsidR="007C7D8A" w:rsidRPr="006B0FA7" w:rsidRDefault="007C7D8A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484A17" w14:textId="77777777" w:rsidR="007C7D8A" w:rsidRPr="006B0FA7" w:rsidRDefault="007C7D8A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2410" w:type="dxa"/>
            <w:vMerge w:val="restart"/>
            <w:vAlign w:val="center"/>
          </w:tcPr>
          <w:p w14:paraId="726395C1" w14:textId="1312AB8B" w:rsidR="007C7D8A" w:rsidRPr="006B0FA7" w:rsidRDefault="008819C0" w:rsidP="007044A5">
            <w:pPr>
              <w:spacing w:after="0" w:line="240" w:lineRule="auto"/>
              <w:ind w:right="-69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GRUPO NATURAL DE</w:t>
            </w:r>
            <w:r w:rsidR="00101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ADESTRAMEN</w:t>
            </w:r>
            <w:r w:rsidR="001018CA"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TO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A DISTANCIA 10 (</w:t>
            </w:r>
            <w:r w:rsidRPr="008819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GNADIST 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0</w:t>
            </w:r>
            <w:r w:rsidRPr="008819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)</w:t>
            </w:r>
          </w:p>
        </w:tc>
      </w:tr>
      <w:tr w:rsidR="007C7D8A" w:rsidRPr="00AD31A7" w14:paraId="147A7986" w14:textId="77777777" w:rsidTr="001018CA">
        <w:trPr>
          <w:trHeight w:val="300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50105002" w14:textId="77777777" w:rsidR="007C7D8A" w:rsidRPr="006B0FA7" w:rsidRDefault="007C7D8A" w:rsidP="002C54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Alberto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CDA3512" w14:textId="77777777" w:rsidR="007C7D8A" w:rsidRPr="006B0FA7" w:rsidRDefault="007C7D8A" w:rsidP="002C54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Rodríguez Salas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14:paraId="7A32ACEE" w14:textId="7BF69E7D" w:rsidR="007C7D8A" w:rsidRPr="006B0FA7" w:rsidRDefault="007C7D8A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AD31A7">
              <w:rPr>
                <w:rFonts w:ascii="Century Gothic" w:eastAsia="Times New Roman" w:hAnsi="Century Gothic" w:cs="Arial"/>
                <w:sz w:val="16"/>
                <w:szCs w:val="16"/>
                <w:lang w:val="gl-ES" w:eastAsia="es-ES"/>
              </w:rPr>
              <w:t>***7705**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5212BEA" w14:textId="77777777" w:rsidR="007C7D8A" w:rsidRPr="006B0FA7" w:rsidRDefault="007C7D8A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14367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9E5073" w14:textId="77777777" w:rsidR="007C7D8A" w:rsidRPr="006B0FA7" w:rsidRDefault="007C7D8A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813E92" w14:textId="77777777" w:rsidR="007C7D8A" w:rsidRPr="006B0FA7" w:rsidRDefault="007C7D8A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2410" w:type="dxa"/>
            <w:vMerge/>
            <w:vAlign w:val="center"/>
          </w:tcPr>
          <w:p w14:paraId="11D9B6C4" w14:textId="77777777" w:rsidR="007C7D8A" w:rsidRPr="006B0FA7" w:rsidRDefault="007C7D8A" w:rsidP="007044A5">
            <w:pPr>
              <w:spacing w:after="0" w:line="240" w:lineRule="auto"/>
              <w:ind w:right="-69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</w:tr>
      <w:tr w:rsidR="00973399" w:rsidRPr="00AD31A7" w14:paraId="7EA99017" w14:textId="77777777" w:rsidTr="001018CA">
        <w:trPr>
          <w:trHeight w:val="300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3994BB36" w14:textId="77777777" w:rsidR="00973399" w:rsidRPr="006B0FA7" w:rsidRDefault="00973399" w:rsidP="002C54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Alejandro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9DEC812" w14:textId="77777777" w:rsidR="00973399" w:rsidRPr="006B0FA7" w:rsidRDefault="00973399" w:rsidP="002C54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Marín Gómez-Nieves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2AE143D" w14:textId="749B7705" w:rsidR="00973399" w:rsidRPr="006B0FA7" w:rsidRDefault="00973399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AD31A7">
              <w:rPr>
                <w:rFonts w:ascii="Century Gothic" w:eastAsia="Times New Roman" w:hAnsi="Century Gothic" w:cs="Arial"/>
                <w:sz w:val="16"/>
                <w:szCs w:val="16"/>
                <w:lang w:val="gl-ES" w:eastAsia="es-ES"/>
              </w:rPr>
              <w:t>***6826**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B4B1664" w14:textId="77777777" w:rsidR="00973399" w:rsidRPr="006B0FA7" w:rsidRDefault="00973399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36005173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A6D6F0" w14:textId="77777777" w:rsidR="00973399" w:rsidRPr="006B0FA7" w:rsidRDefault="00973399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90A281" w14:textId="77777777" w:rsidR="00973399" w:rsidRPr="006B0FA7" w:rsidRDefault="00973399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2410" w:type="dxa"/>
            <w:vAlign w:val="center"/>
          </w:tcPr>
          <w:p w14:paraId="7D5CCACB" w14:textId="77777777" w:rsidR="00973399" w:rsidRPr="006B0FA7" w:rsidRDefault="00973399" w:rsidP="007044A5">
            <w:pPr>
              <w:spacing w:after="0" w:line="240" w:lineRule="auto"/>
              <w:ind w:right="-69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</w:tr>
      <w:tr w:rsidR="00973399" w:rsidRPr="00AD31A7" w14:paraId="0624F9F3" w14:textId="77777777" w:rsidTr="001018CA">
        <w:trPr>
          <w:trHeight w:val="300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4A09B332" w14:textId="77777777" w:rsidR="00973399" w:rsidRPr="006B0FA7" w:rsidRDefault="00973399" w:rsidP="002C54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Francisco Javier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12C7448" w14:textId="77777777" w:rsidR="00973399" w:rsidRPr="006B0FA7" w:rsidRDefault="00973399" w:rsidP="002C54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Casal Fernández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75D64E" w14:textId="138C8DC7" w:rsidR="00973399" w:rsidRPr="006B0FA7" w:rsidRDefault="00973399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AD31A7">
              <w:rPr>
                <w:rFonts w:ascii="Century Gothic" w:eastAsia="Times New Roman" w:hAnsi="Century Gothic" w:cs="Arial"/>
                <w:sz w:val="16"/>
                <w:szCs w:val="16"/>
                <w:lang w:val="gl-ES" w:eastAsia="es-ES"/>
              </w:rPr>
              <w:t>***7609**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0AB5AC2" w14:textId="77777777" w:rsidR="00973399" w:rsidRPr="006B0FA7" w:rsidRDefault="00973399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15009163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C597F3" w14:textId="77777777" w:rsidR="00973399" w:rsidRPr="006B0FA7" w:rsidRDefault="00973399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630618" w14:textId="77777777" w:rsidR="00973399" w:rsidRPr="006B0FA7" w:rsidRDefault="00973399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2410" w:type="dxa"/>
            <w:vAlign w:val="center"/>
          </w:tcPr>
          <w:p w14:paraId="3A260ED5" w14:textId="77777777" w:rsidR="00973399" w:rsidRPr="006B0FA7" w:rsidRDefault="00973399" w:rsidP="007044A5">
            <w:pPr>
              <w:spacing w:after="0" w:line="240" w:lineRule="auto"/>
              <w:ind w:right="-69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</w:tr>
      <w:tr w:rsidR="00973399" w:rsidRPr="00AD31A7" w14:paraId="09A66818" w14:textId="77777777" w:rsidTr="001018CA">
        <w:trPr>
          <w:trHeight w:val="300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5395A376" w14:textId="77777777" w:rsidR="00973399" w:rsidRPr="006B0FA7" w:rsidRDefault="00973399" w:rsidP="002C54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Martín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EACCAF2" w14:textId="77777777" w:rsidR="00973399" w:rsidRPr="006B0FA7" w:rsidRDefault="00973399" w:rsidP="002C54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Veiga Jalda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5F28107" w14:textId="18E587B7" w:rsidR="00973399" w:rsidRPr="006B0FA7" w:rsidRDefault="00973399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AD31A7">
              <w:rPr>
                <w:rFonts w:ascii="Century Gothic" w:eastAsia="Times New Roman" w:hAnsi="Century Gothic" w:cs="Arial"/>
                <w:sz w:val="16"/>
                <w:szCs w:val="16"/>
                <w:lang w:val="gl-ES" w:eastAsia="es-ES"/>
              </w:rPr>
              <w:t>***4142**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34CBE96" w14:textId="77777777" w:rsidR="00973399" w:rsidRPr="006B0FA7" w:rsidRDefault="00973399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13748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38608D" w14:textId="77777777" w:rsidR="00973399" w:rsidRPr="006B0FA7" w:rsidRDefault="00973399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DCD5D1" w14:textId="77777777" w:rsidR="00973399" w:rsidRPr="006B0FA7" w:rsidRDefault="00973399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2410" w:type="dxa"/>
            <w:vAlign w:val="center"/>
          </w:tcPr>
          <w:p w14:paraId="2C768617" w14:textId="77777777" w:rsidR="00973399" w:rsidRPr="006B0FA7" w:rsidRDefault="00973399" w:rsidP="007044A5">
            <w:pPr>
              <w:spacing w:after="0" w:line="240" w:lineRule="auto"/>
              <w:ind w:right="-69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</w:tr>
      <w:tr w:rsidR="00DC7E60" w:rsidRPr="00AD31A7" w14:paraId="7165C547" w14:textId="77777777" w:rsidTr="006C5CE8">
        <w:trPr>
          <w:trHeight w:val="300"/>
        </w:trPr>
        <w:tc>
          <w:tcPr>
            <w:tcW w:w="1413" w:type="dxa"/>
            <w:shd w:val="clear" w:color="auto" w:fill="auto"/>
            <w:noWrap/>
            <w:vAlign w:val="center"/>
          </w:tcPr>
          <w:p w14:paraId="0E83AA35" w14:textId="6CC52E22" w:rsidR="00DC7E60" w:rsidRPr="006B0FA7" w:rsidRDefault="00DC7E60" w:rsidP="00DC7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C7E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Gilberto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C25612F" w14:textId="6387C82F" w:rsidR="00DC7E60" w:rsidRPr="006B0FA7" w:rsidRDefault="00DC7E60" w:rsidP="00DC7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C7E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Díaz Falcón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0E2F2C" w14:textId="6B179A66" w:rsidR="00DC7E60" w:rsidRPr="00DC7E60" w:rsidRDefault="00DC7E60" w:rsidP="00DC7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C7E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39459695K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34A8CA" w14:textId="038B2768" w:rsidR="00DC7E60" w:rsidRPr="00DC7E60" w:rsidRDefault="00DC7E60" w:rsidP="00DC7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C7E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36003524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73C2653" w14:textId="0C736713" w:rsidR="00DC7E60" w:rsidRPr="006B0FA7" w:rsidRDefault="00DC7E60" w:rsidP="00DC7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C7E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99708EE" w14:textId="4245F069" w:rsidR="00DC7E60" w:rsidRPr="006B0FA7" w:rsidRDefault="00DC7E60" w:rsidP="00DC7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C7E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2410" w:type="dxa"/>
            <w:vMerge w:val="restart"/>
            <w:vAlign w:val="center"/>
          </w:tcPr>
          <w:p w14:paraId="423E76F1" w14:textId="589EEF1E" w:rsidR="00DC7E60" w:rsidRPr="006B0FA7" w:rsidRDefault="00DC7E60" w:rsidP="00DC7E60">
            <w:pPr>
              <w:spacing w:after="0" w:line="240" w:lineRule="auto"/>
              <w:ind w:right="-69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GRUPO NATURAL DE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ADESTRAMEN</w:t>
            </w:r>
            <w:r w:rsidRPr="006B0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TO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A DISTANCIA 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(</w:t>
            </w:r>
            <w:r w:rsidRPr="008819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GNADIST 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1</w:t>
            </w:r>
            <w:r w:rsidRPr="008819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)</w:t>
            </w:r>
          </w:p>
        </w:tc>
      </w:tr>
      <w:tr w:rsidR="00DC7E60" w:rsidRPr="00AD31A7" w14:paraId="18BAE123" w14:textId="77777777" w:rsidTr="006C5CE8">
        <w:trPr>
          <w:trHeight w:val="300"/>
        </w:trPr>
        <w:tc>
          <w:tcPr>
            <w:tcW w:w="1413" w:type="dxa"/>
            <w:shd w:val="clear" w:color="auto" w:fill="auto"/>
            <w:noWrap/>
            <w:vAlign w:val="center"/>
          </w:tcPr>
          <w:p w14:paraId="66332894" w14:textId="6D30ED33" w:rsidR="00DC7E60" w:rsidRPr="006B0FA7" w:rsidRDefault="00DC7E60" w:rsidP="00DC7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C7E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Yolanda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3A8A076" w14:textId="0908B5A4" w:rsidR="00DC7E60" w:rsidRPr="006B0FA7" w:rsidRDefault="00DC7E60" w:rsidP="00DC7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C7E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Navia Vega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20C1E3" w14:textId="2E2D0EA6" w:rsidR="00DC7E60" w:rsidRPr="00DC7E60" w:rsidRDefault="00DC7E60" w:rsidP="00DC7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C7E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77596542Q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BACDFA" w14:textId="1197C761" w:rsidR="00DC7E60" w:rsidRPr="00DC7E60" w:rsidRDefault="00DC7E60" w:rsidP="00DC7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C7E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36008985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F7C9F40" w14:textId="06C89C40" w:rsidR="00DC7E60" w:rsidRPr="006B0FA7" w:rsidRDefault="00DC7E60" w:rsidP="00DC7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C7E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AF63343" w14:textId="591EE5B7" w:rsidR="00DC7E60" w:rsidRPr="006B0FA7" w:rsidRDefault="00DC7E60" w:rsidP="00DC7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C7E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2410" w:type="dxa"/>
            <w:vMerge/>
            <w:vAlign w:val="center"/>
          </w:tcPr>
          <w:p w14:paraId="32198973" w14:textId="77777777" w:rsidR="00DC7E60" w:rsidRPr="006B0FA7" w:rsidRDefault="00DC7E60" w:rsidP="00DC7E60">
            <w:pPr>
              <w:spacing w:after="0" w:line="240" w:lineRule="auto"/>
              <w:ind w:right="-69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</w:tr>
      <w:tr w:rsidR="00973399" w:rsidRPr="006B0FA7" w14:paraId="639EFDF8" w14:textId="77777777" w:rsidTr="001018CA">
        <w:trPr>
          <w:trHeight w:val="300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4FF414B8" w14:textId="77777777" w:rsidR="00973399" w:rsidRPr="006B0FA7" w:rsidRDefault="00973399" w:rsidP="002C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1CBB2EE" w14:textId="77777777" w:rsidR="00973399" w:rsidRPr="006B0FA7" w:rsidRDefault="00973399" w:rsidP="002C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9C375D" w14:textId="77777777" w:rsidR="00973399" w:rsidRPr="006B0FA7" w:rsidRDefault="00973399" w:rsidP="002C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A04E1FF" w14:textId="77777777" w:rsidR="00973399" w:rsidRPr="006B0FA7" w:rsidRDefault="00973399" w:rsidP="002C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5ECD1B" w14:textId="40527CDE" w:rsidR="00973399" w:rsidRPr="006B0FA7" w:rsidRDefault="00973399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3</w:t>
            </w:r>
            <w:r w:rsidR="00DC7E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EF33A4" w14:textId="2D7A9C63" w:rsidR="00973399" w:rsidRPr="006B0FA7" w:rsidRDefault="00DC7E60" w:rsidP="002C5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38</w:t>
            </w:r>
          </w:p>
        </w:tc>
        <w:tc>
          <w:tcPr>
            <w:tcW w:w="2410" w:type="dxa"/>
            <w:vAlign w:val="center"/>
          </w:tcPr>
          <w:p w14:paraId="3CDF72A2" w14:textId="33BB5CF5" w:rsidR="00973399" w:rsidRPr="006B0FA7" w:rsidRDefault="00973399" w:rsidP="00681A13">
            <w:pPr>
              <w:spacing w:after="0" w:line="240" w:lineRule="auto"/>
              <w:ind w:right="-69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6B0FA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 xml:space="preserve">TOTAL </w:t>
            </w:r>
            <w:r w:rsidR="00681A1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MÁX. PARTICIPANTES/</w:t>
            </w:r>
            <w:r w:rsidRPr="006B0FA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DÍA</w:t>
            </w:r>
          </w:p>
        </w:tc>
      </w:tr>
    </w:tbl>
    <w:p w14:paraId="2E64CB89" w14:textId="77777777" w:rsidR="003E7A62" w:rsidRDefault="003E7A62" w:rsidP="003E7A62">
      <w:pPr>
        <w:spacing w:after="0" w:line="360" w:lineRule="auto"/>
        <w:jc w:val="both"/>
        <w:rPr>
          <w:rFonts w:cstheme="minorHAnsi"/>
          <w:b/>
          <w:bCs/>
        </w:rPr>
      </w:pPr>
    </w:p>
    <w:p w14:paraId="526C9B7E" w14:textId="16B724BD" w:rsidR="002751E0" w:rsidRDefault="005226DA" w:rsidP="005226DA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L</w:t>
      </w:r>
      <w:r w:rsidR="00C63479">
        <w:rPr>
          <w:rFonts w:cstheme="minorHAnsi"/>
          <w:b/>
          <w:bCs/>
          <w:sz w:val="22"/>
          <w:szCs w:val="22"/>
        </w:rPr>
        <w:t>ISTADO DE ZONAS E INSTALACIONES DEPORTIVAS (MAPAS) AUTORIZADOS</w:t>
      </w:r>
    </w:p>
    <w:tbl>
      <w:tblPr>
        <w:tblW w:w="84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1843"/>
        <w:gridCol w:w="2552"/>
        <w:gridCol w:w="1701"/>
      </w:tblGrid>
      <w:tr w:rsidR="0025770C" w:rsidRPr="00F14634" w14:paraId="752693E3" w14:textId="77777777" w:rsidTr="00E56DFE">
        <w:trPr>
          <w:trHeight w:val="30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AF14" w14:textId="77777777" w:rsidR="0025770C" w:rsidRPr="00F14634" w:rsidRDefault="0025770C" w:rsidP="002577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1463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ES"/>
              </w:rPr>
              <w:t>NOMBRE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90F8" w14:textId="77777777" w:rsidR="0025770C" w:rsidRPr="00F14634" w:rsidRDefault="0025770C" w:rsidP="002577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1463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ES"/>
              </w:rPr>
              <w:t>REGISTRO FEDO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559DB" w14:textId="77777777" w:rsidR="0025770C" w:rsidRPr="00F14634" w:rsidRDefault="0025770C" w:rsidP="002577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1463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ES"/>
              </w:rPr>
              <w:t>CONCELLO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4DF47" w14:textId="77777777" w:rsidR="0025770C" w:rsidRPr="00F14634" w:rsidRDefault="0025770C" w:rsidP="002577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1463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ES"/>
              </w:rPr>
              <w:t>MODALIDAD</w:t>
            </w:r>
          </w:p>
        </w:tc>
      </w:tr>
      <w:tr w:rsidR="0025770C" w:rsidRPr="00F14634" w14:paraId="5A897E23" w14:textId="77777777" w:rsidTr="00E56DFE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45749" w14:textId="77777777" w:rsidR="0025770C" w:rsidRPr="00F14634" w:rsidRDefault="0025770C" w:rsidP="0025770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F14634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Monte Escusa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5740C" w14:textId="77777777" w:rsidR="0025770C" w:rsidRPr="00F14634" w:rsidRDefault="0025770C" w:rsidP="00257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F14634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PO-129-91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1B2BF" w14:textId="77777777" w:rsidR="0025770C" w:rsidRPr="00F14634" w:rsidRDefault="0025770C" w:rsidP="0025770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F14634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Poio, </w:t>
            </w:r>
            <w:proofErr w:type="spellStart"/>
            <w:r w:rsidRPr="00F14634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Meis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320AD" w14:textId="77777777" w:rsidR="0025770C" w:rsidRPr="00F14634" w:rsidRDefault="0025770C" w:rsidP="00257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F14634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Ori Pie</w:t>
            </w:r>
          </w:p>
        </w:tc>
      </w:tr>
      <w:tr w:rsidR="0025770C" w:rsidRPr="00F14634" w14:paraId="16A113A9" w14:textId="77777777" w:rsidTr="00E56DFE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B8F721" w14:textId="77777777" w:rsidR="0025770C" w:rsidRPr="00F14634" w:rsidRDefault="0025770C" w:rsidP="0025770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F14634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Santa María de </w:t>
            </w:r>
            <w:proofErr w:type="spellStart"/>
            <w:r w:rsidRPr="00F14634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Oia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D94D7" w14:textId="77777777" w:rsidR="0025770C" w:rsidRPr="00F14634" w:rsidRDefault="0025770C" w:rsidP="00257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F14634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PO-673-02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3CC81" w14:textId="77777777" w:rsidR="0025770C" w:rsidRPr="00F14634" w:rsidRDefault="0025770C" w:rsidP="0025770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F14634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Oia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946E2" w14:textId="77777777" w:rsidR="0025770C" w:rsidRPr="00F14634" w:rsidRDefault="0025770C" w:rsidP="00257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F14634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Ori Pie</w:t>
            </w:r>
          </w:p>
        </w:tc>
      </w:tr>
      <w:tr w:rsidR="0025770C" w:rsidRPr="00F14634" w14:paraId="21BF4BF3" w14:textId="77777777" w:rsidTr="00E56DFE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7BFFC7" w14:textId="77777777" w:rsidR="0025770C" w:rsidRPr="00F14634" w:rsidRDefault="0025770C" w:rsidP="0025770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F14634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Serra do </w:t>
            </w:r>
            <w:proofErr w:type="spellStart"/>
            <w:r w:rsidRPr="00F14634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Galiñeiro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056C5" w14:textId="77777777" w:rsidR="0025770C" w:rsidRPr="00F14634" w:rsidRDefault="0025770C" w:rsidP="00257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F14634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PO-578-03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DCFD6" w14:textId="77777777" w:rsidR="0025770C" w:rsidRPr="00F14634" w:rsidRDefault="0025770C" w:rsidP="0025770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F14634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Gondomar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AF96A" w14:textId="77777777" w:rsidR="0025770C" w:rsidRPr="00F14634" w:rsidRDefault="0025770C" w:rsidP="00257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F14634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Ori Pie</w:t>
            </w:r>
          </w:p>
        </w:tc>
      </w:tr>
      <w:tr w:rsidR="0025770C" w:rsidRPr="00F14634" w14:paraId="1A2B56CC" w14:textId="77777777" w:rsidTr="00E56DFE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1673E" w14:textId="77777777" w:rsidR="0025770C" w:rsidRPr="00F14634" w:rsidRDefault="0025770C" w:rsidP="0025770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F14634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Lago Castiñeiras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297AD" w14:textId="77777777" w:rsidR="0025770C" w:rsidRPr="00F14634" w:rsidRDefault="0025770C" w:rsidP="00257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F14634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PO-715-05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1C61B" w14:textId="77777777" w:rsidR="0025770C" w:rsidRPr="00F14634" w:rsidRDefault="0025770C" w:rsidP="0025770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F14634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Marín, Vilaboa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9AFD6" w14:textId="77777777" w:rsidR="0025770C" w:rsidRPr="00F14634" w:rsidRDefault="0025770C" w:rsidP="00257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F14634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Ori Pie</w:t>
            </w:r>
          </w:p>
        </w:tc>
      </w:tr>
      <w:tr w:rsidR="0025770C" w:rsidRPr="00F14634" w14:paraId="7500E0B6" w14:textId="77777777" w:rsidTr="00E56DFE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AD907A" w14:textId="77777777" w:rsidR="0025770C" w:rsidRPr="00F14634" w:rsidRDefault="0025770C" w:rsidP="0025770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F14634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Nerga-Donón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C586D" w14:textId="77777777" w:rsidR="0025770C" w:rsidRPr="00F14634" w:rsidRDefault="0025770C" w:rsidP="00257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F14634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PO-1058-09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8FCFD" w14:textId="77777777" w:rsidR="0025770C" w:rsidRPr="00F14634" w:rsidRDefault="0025770C" w:rsidP="0025770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F14634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Cangas do Morrazo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E5E9F" w14:textId="77777777" w:rsidR="0025770C" w:rsidRPr="00F14634" w:rsidRDefault="0025770C" w:rsidP="00257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F14634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Ori Pie</w:t>
            </w:r>
          </w:p>
        </w:tc>
      </w:tr>
      <w:tr w:rsidR="0025770C" w:rsidRPr="00F14634" w14:paraId="45A6AE25" w14:textId="77777777" w:rsidTr="00E56DFE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B99623" w14:textId="77777777" w:rsidR="0025770C" w:rsidRPr="00F14634" w:rsidRDefault="0025770C" w:rsidP="0025770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F14634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CUVI Vigo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18579" w14:textId="77777777" w:rsidR="0025770C" w:rsidRPr="00F14634" w:rsidRDefault="0025770C" w:rsidP="00257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F14634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PO-1257-11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A34C0" w14:textId="77777777" w:rsidR="0025770C" w:rsidRPr="00F14634" w:rsidRDefault="0025770C" w:rsidP="0025770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F14634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Vigo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6494C" w14:textId="77777777" w:rsidR="0025770C" w:rsidRPr="00F14634" w:rsidRDefault="0025770C" w:rsidP="00257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F14634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Ori Pie</w:t>
            </w:r>
          </w:p>
        </w:tc>
      </w:tr>
      <w:tr w:rsidR="0025770C" w:rsidRPr="00F14634" w14:paraId="7B55E01A" w14:textId="77777777" w:rsidTr="00E56DFE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3A180" w14:textId="77777777" w:rsidR="0025770C" w:rsidRPr="00F14634" w:rsidRDefault="0025770C" w:rsidP="0025770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F14634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Ermelo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78018" w14:textId="77777777" w:rsidR="0025770C" w:rsidRPr="00F14634" w:rsidRDefault="0025770C" w:rsidP="00257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F14634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PO-1647-15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9F554" w14:textId="77777777" w:rsidR="0025770C" w:rsidRPr="00F14634" w:rsidRDefault="0025770C" w:rsidP="0025770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F14634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Bueu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584D6" w14:textId="77777777" w:rsidR="0025770C" w:rsidRPr="00F14634" w:rsidRDefault="0025770C" w:rsidP="00257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F14634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Ori Pie</w:t>
            </w:r>
          </w:p>
        </w:tc>
      </w:tr>
      <w:tr w:rsidR="0025770C" w:rsidRPr="00F14634" w14:paraId="666B827E" w14:textId="77777777" w:rsidTr="00E56DFE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347E6" w14:textId="77777777" w:rsidR="0025770C" w:rsidRPr="00F14634" w:rsidRDefault="0025770C" w:rsidP="0025770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F14634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A </w:t>
            </w:r>
            <w:proofErr w:type="spellStart"/>
            <w:r w:rsidRPr="00F14634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Siradella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9FF2C" w14:textId="77777777" w:rsidR="0025770C" w:rsidRPr="00F14634" w:rsidRDefault="0025770C" w:rsidP="00257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F14634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PO-1728-15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F12CD" w14:textId="77777777" w:rsidR="0025770C" w:rsidRPr="00F14634" w:rsidRDefault="0025770C" w:rsidP="0025770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F14634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O Grove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17D1" w14:textId="77777777" w:rsidR="0025770C" w:rsidRPr="00F14634" w:rsidRDefault="0025770C" w:rsidP="00257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F14634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Ori Pie</w:t>
            </w:r>
          </w:p>
        </w:tc>
      </w:tr>
      <w:tr w:rsidR="0025770C" w:rsidRPr="00F14634" w14:paraId="6455A2A9" w14:textId="77777777" w:rsidTr="00E56DFE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A063F" w14:textId="77777777" w:rsidR="0025770C" w:rsidRPr="00F14634" w:rsidRDefault="0025770C" w:rsidP="0025770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F14634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Moscoso-</w:t>
            </w:r>
            <w:proofErr w:type="spellStart"/>
            <w:r w:rsidRPr="00F14634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Xunqueiras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7CFE" w14:textId="77777777" w:rsidR="0025770C" w:rsidRPr="00F14634" w:rsidRDefault="0025770C" w:rsidP="00257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F14634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PO-1782-16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21DE" w14:textId="77777777" w:rsidR="0025770C" w:rsidRPr="00F14634" w:rsidRDefault="0025770C" w:rsidP="0025770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F14634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Pazos de </w:t>
            </w:r>
            <w:proofErr w:type="spellStart"/>
            <w:r w:rsidRPr="00F14634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Borbén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63CC2" w14:textId="77777777" w:rsidR="0025770C" w:rsidRPr="00F14634" w:rsidRDefault="0025770C" w:rsidP="00257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F14634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Ori Pie</w:t>
            </w:r>
          </w:p>
        </w:tc>
      </w:tr>
      <w:tr w:rsidR="0025770C" w:rsidRPr="00F14634" w14:paraId="50AFA309" w14:textId="77777777" w:rsidTr="00E56DFE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E1279" w14:textId="77777777" w:rsidR="0025770C" w:rsidRPr="00F14634" w:rsidRDefault="0025770C" w:rsidP="0025770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F14634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Acibal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78713" w14:textId="77777777" w:rsidR="0025770C" w:rsidRPr="00F14634" w:rsidRDefault="0025770C" w:rsidP="00257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F14634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PO-1792-16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59295" w14:textId="77777777" w:rsidR="0025770C" w:rsidRPr="00F14634" w:rsidRDefault="0025770C" w:rsidP="0025770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F14634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Pontevedra, Moraña, Campo Lameiro, Barro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53E30" w14:textId="77777777" w:rsidR="0025770C" w:rsidRPr="00F14634" w:rsidRDefault="0025770C" w:rsidP="00257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F14634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Ori Pie</w:t>
            </w:r>
          </w:p>
        </w:tc>
      </w:tr>
      <w:tr w:rsidR="0025770C" w:rsidRPr="00F14634" w14:paraId="27105C58" w14:textId="77777777" w:rsidTr="00E56DFE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0E63D0" w14:textId="77777777" w:rsidR="0025770C" w:rsidRPr="00F14634" w:rsidRDefault="0025770C" w:rsidP="0025770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F14634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Monteferro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810B5" w14:textId="77777777" w:rsidR="0025770C" w:rsidRPr="00F14634" w:rsidRDefault="0025770C" w:rsidP="00257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F14634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PO-1968-17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5CA32" w14:textId="77777777" w:rsidR="0025770C" w:rsidRPr="00F14634" w:rsidRDefault="0025770C" w:rsidP="0025770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F14634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Nigrán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A9CDB" w14:textId="77777777" w:rsidR="0025770C" w:rsidRPr="00F14634" w:rsidRDefault="0025770C" w:rsidP="00257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F14634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Ori Pie</w:t>
            </w:r>
          </w:p>
        </w:tc>
      </w:tr>
      <w:tr w:rsidR="0025770C" w:rsidRPr="00F14634" w14:paraId="7F5D0642" w14:textId="77777777" w:rsidTr="00E56DFE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36D31" w14:textId="77777777" w:rsidR="0025770C" w:rsidRPr="00F14634" w:rsidRDefault="0025770C" w:rsidP="0025770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F14634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Illa da Toxa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C6BF" w14:textId="77777777" w:rsidR="0025770C" w:rsidRPr="00F14634" w:rsidRDefault="0025770C" w:rsidP="00257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F14634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PO-2150-18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54DFB" w14:textId="77777777" w:rsidR="0025770C" w:rsidRPr="00F14634" w:rsidRDefault="0025770C" w:rsidP="0025770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F14634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O Grove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D3952" w14:textId="77777777" w:rsidR="0025770C" w:rsidRPr="00F14634" w:rsidRDefault="0025770C" w:rsidP="00257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F14634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Ori Pie</w:t>
            </w:r>
          </w:p>
        </w:tc>
      </w:tr>
      <w:tr w:rsidR="0025770C" w:rsidRPr="00F14634" w14:paraId="526BF805" w14:textId="77777777" w:rsidTr="00E56DFE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5FB67" w14:textId="77777777" w:rsidR="0025770C" w:rsidRPr="00F14634" w:rsidRDefault="0025770C" w:rsidP="0025770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F14634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Pastoriza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A67C5" w14:textId="77777777" w:rsidR="0025770C" w:rsidRPr="00F14634" w:rsidRDefault="0025770C" w:rsidP="00257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F14634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Sin </w:t>
            </w:r>
            <w:proofErr w:type="spellStart"/>
            <w:r w:rsidRPr="00F14634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resgistro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BEA1A" w14:textId="77777777" w:rsidR="0025770C" w:rsidRPr="00F14634" w:rsidRDefault="0025770C" w:rsidP="0025770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F14634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Marín, Bueu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0B2E6" w14:textId="77777777" w:rsidR="0025770C" w:rsidRPr="00F14634" w:rsidRDefault="0025770C" w:rsidP="00257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F14634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Ori Pie</w:t>
            </w:r>
          </w:p>
        </w:tc>
      </w:tr>
      <w:tr w:rsidR="0025770C" w:rsidRPr="00F14634" w14:paraId="41A0FA97" w14:textId="77777777" w:rsidTr="00E56DFE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16C930" w14:textId="77777777" w:rsidR="0025770C" w:rsidRPr="00F14634" w:rsidRDefault="0025770C" w:rsidP="0025770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F14634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Os </w:t>
            </w:r>
            <w:proofErr w:type="spellStart"/>
            <w:r w:rsidRPr="00F14634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Chans</w:t>
            </w:r>
            <w:proofErr w:type="spellEnd"/>
            <w:r w:rsidRPr="00F14634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de </w:t>
            </w:r>
            <w:proofErr w:type="spellStart"/>
            <w:r w:rsidRPr="00F14634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Barbanza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E318" w14:textId="77777777" w:rsidR="0025770C" w:rsidRPr="00F14634" w:rsidRDefault="0025770C" w:rsidP="00257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F14634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C-1580-14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4F373" w14:textId="77777777" w:rsidR="0025770C" w:rsidRPr="00F14634" w:rsidRDefault="0025770C" w:rsidP="0025770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F14634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Boiro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C53A0" w14:textId="77777777" w:rsidR="0025770C" w:rsidRPr="00F14634" w:rsidRDefault="0025770C" w:rsidP="00257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F14634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Ori Pie</w:t>
            </w:r>
          </w:p>
        </w:tc>
      </w:tr>
      <w:tr w:rsidR="0025770C" w:rsidRPr="00F14634" w14:paraId="38946124" w14:textId="77777777" w:rsidTr="00E56DFE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7BA480C" w14:textId="77777777" w:rsidR="0025770C" w:rsidRPr="00F14634" w:rsidRDefault="0025770C" w:rsidP="0025770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F14634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A </w:t>
            </w:r>
            <w:proofErr w:type="spellStart"/>
            <w:r w:rsidRPr="00F14634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Saínza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AE25B" w14:textId="77777777" w:rsidR="0025770C" w:rsidRPr="00F14634" w:rsidRDefault="0025770C" w:rsidP="00257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F14634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OR-1579-14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A8969" w14:textId="77777777" w:rsidR="0025770C" w:rsidRPr="00F14634" w:rsidRDefault="0025770C" w:rsidP="0025770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F14634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Rairiz</w:t>
            </w:r>
            <w:proofErr w:type="spellEnd"/>
            <w:r w:rsidRPr="00F14634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de Veiga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65E81" w14:textId="77777777" w:rsidR="0025770C" w:rsidRPr="00F14634" w:rsidRDefault="0025770C" w:rsidP="00257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F14634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Ori Pie</w:t>
            </w:r>
          </w:p>
        </w:tc>
      </w:tr>
      <w:tr w:rsidR="0025770C" w:rsidRPr="00F14634" w14:paraId="658FB1DB" w14:textId="77777777" w:rsidTr="00E56DFE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5F7999" w14:textId="77777777" w:rsidR="0025770C" w:rsidRPr="00F14634" w:rsidRDefault="0025770C" w:rsidP="0025770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F14634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Montealegre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89C0C" w14:textId="77777777" w:rsidR="0025770C" w:rsidRPr="00F14634" w:rsidRDefault="0025770C" w:rsidP="00257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F14634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OR-1676-15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784C7" w14:textId="77777777" w:rsidR="0025770C" w:rsidRPr="00F14634" w:rsidRDefault="0025770C" w:rsidP="0025770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F14634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Ourense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D890E" w14:textId="77777777" w:rsidR="0025770C" w:rsidRPr="00F14634" w:rsidRDefault="0025770C" w:rsidP="00257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F14634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Ori Pie</w:t>
            </w:r>
          </w:p>
        </w:tc>
      </w:tr>
      <w:tr w:rsidR="0025770C" w:rsidRPr="00F14634" w14:paraId="36361BFE" w14:textId="77777777" w:rsidTr="00E56DFE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A6FB3E" w14:textId="77777777" w:rsidR="0025770C" w:rsidRPr="00F14634" w:rsidRDefault="0025770C" w:rsidP="0025770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F14634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Baronzás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16DD0" w14:textId="77777777" w:rsidR="0025770C" w:rsidRPr="00F14634" w:rsidRDefault="0025770C" w:rsidP="00257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F14634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OR-1853-16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E9ACE" w14:textId="77777777" w:rsidR="0025770C" w:rsidRPr="00F14634" w:rsidRDefault="0025770C" w:rsidP="0025770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F14634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Xinzo de Limia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5AD4B" w14:textId="77777777" w:rsidR="0025770C" w:rsidRPr="00F14634" w:rsidRDefault="0025770C" w:rsidP="00257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F14634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Ori Pie</w:t>
            </w:r>
          </w:p>
        </w:tc>
      </w:tr>
      <w:tr w:rsidR="0025770C" w:rsidRPr="00F14634" w14:paraId="2F456011" w14:textId="77777777" w:rsidTr="00E56DFE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DCC1F4" w14:textId="77777777" w:rsidR="0025770C" w:rsidRPr="00F14634" w:rsidRDefault="0025770C" w:rsidP="0025770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F14634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Monte </w:t>
            </w:r>
            <w:proofErr w:type="spellStart"/>
            <w:r w:rsidRPr="00F14634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Segade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98FF3" w14:textId="77777777" w:rsidR="0025770C" w:rsidRPr="00F14634" w:rsidRDefault="0025770C" w:rsidP="00257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F14634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LU.442-01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41CBD" w14:textId="77777777" w:rsidR="0025770C" w:rsidRPr="00F14634" w:rsidRDefault="0025770C" w:rsidP="0025770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F14634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Lugo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F7917" w14:textId="77777777" w:rsidR="0025770C" w:rsidRPr="00F14634" w:rsidRDefault="0025770C" w:rsidP="00257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F14634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Ori Pie</w:t>
            </w:r>
          </w:p>
        </w:tc>
      </w:tr>
      <w:tr w:rsidR="0025770C" w:rsidRPr="00F14634" w14:paraId="02E9B5C0" w14:textId="77777777" w:rsidTr="00E56DFE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83378F" w14:textId="77777777" w:rsidR="0025770C" w:rsidRPr="00F14634" w:rsidRDefault="0025770C" w:rsidP="0025770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F14634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O Castelo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1216" w14:textId="77777777" w:rsidR="0025770C" w:rsidRPr="00F14634" w:rsidRDefault="0025770C" w:rsidP="00257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F14634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LU-1212-10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DA51E" w14:textId="77777777" w:rsidR="0025770C" w:rsidRPr="00F14634" w:rsidRDefault="0025770C" w:rsidP="0025770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F14634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Abadín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4428C" w14:textId="77777777" w:rsidR="0025770C" w:rsidRPr="00F14634" w:rsidRDefault="0025770C" w:rsidP="00257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F14634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Ori Pie</w:t>
            </w:r>
          </w:p>
        </w:tc>
      </w:tr>
      <w:tr w:rsidR="0025770C" w:rsidRPr="00F14634" w14:paraId="40C08E1F" w14:textId="77777777" w:rsidTr="00E56DFE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0FEE6" w14:textId="77777777" w:rsidR="0025770C" w:rsidRPr="00F14634" w:rsidRDefault="0025770C" w:rsidP="0025770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F14634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Escusa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FB118" w14:textId="77777777" w:rsidR="0025770C" w:rsidRPr="00F14634" w:rsidRDefault="0025770C" w:rsidP="00257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F14634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PO-2080-17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9C302" w14:textId="77777777" w:rsidR="0025770C" w:rsidRPr="00F14634" w:rsidRDefault="0025770C" w:rsidP="0025770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F14634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Poio, </w:t>
            </w:r>
            <w:proofErr w:type="spellStart"/>
            <w:r w:rsidRPr="00F14634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Meis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ADCAC" w14:textId="77777777" w:rsidR="0025770C" w:rsidRPr="00F14634" w:rsidRDefault="0025770C" w:rsidP="00257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F14634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MTBO</w:t>
            </w:r>
          </w:p>
        </w:tc>
      </w:tr>
      <w:tr w:rsidR="0025770C" w:rsidRPr="00F14634" w14:paraId="73AB1799" w14:textId="77777777" w:rsidTr="00E56DFE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91AB9" w14:textId="77777777" w:rsidR="0025770C" w:rsidRPr="00F14634" w:rsidRDefault="0025770C" w:rsidP="0025770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F14634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lastRenderedPageBreak/>
              <w:t>Ermelo</w:t>
            </w:r>
            <w:proofErr w:type="spellEnd"/>
            <w:r w:rsidRPr="00F14634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-Pastoriza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2EE6A" w14:textId="77777777" w:rsidR="0025770C" w:rsidRPr="00F14634" w:rsidRDefault="0025770C" w:rsidP="00257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F14634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PO-2081-17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5616" w14:textId="77777777" w:rsidR="0025770C" w:rsidRPr="00F14634" w:rsidRDefault="0025770C" w:rsidP="0025770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F14634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Marín, Bueu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07452" w14:textId="77777777" w:rsidR="0025770C" w:rsidRPr="00F14634" w:rsidRDefault="0025770C" w:rsidP="00257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F14634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MTBO</w:t>
            </w:r>
          </w:p>
        </w:tc>
      </w:tr>
      <w:tr w:rsidR="0025770C" w:rsidRPr="00F14634" w14:paraId="07344A3C" w14:textId="77777777" w:rsidTr="00E56DFE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53010" w14:textId="77777777" w:rsidR="0025770C" w:rsidRPr="00F14634" w:rsidRDefault="0025770C" w:rsidP="0025770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F14634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Xiabre</w:t>
            </w:r>
            <w:proofErr w:type="spellEnd"/>
            <w:r w:rsidRPr="00F14634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Sur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18372" w14:textId="77777777" w:rsidR="0025770C" w:rsidRPr="00F14634" w:rsidRDefault="0025770C" w:rsidP="00257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F14634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PO-2166-18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C77A5" w14:textId="77777777" w:rsidR="0025770C" w:rsidRPr="00F14634" w:rsidRDefault="0025770C" w:rsidP="0025770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F14634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Vilagarcía de Arousa, Caldas de Reis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6B681" w14:textId="77777777" w:rsidR="0025770C" w:rsidRPr="00F14634" w:rsidRDefault="0025770C" w:rsidP="00257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F14634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MTBO</w:t>
            </w:r>
          </w:p>
        </w:tc>
      </w:tr>
      <w:tr w:rsidR="0025770C" w:rsidRPr="00F14634" w14:paraId="724487BB" w14:textId="77777777" w:rsidTr="00E56DFE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08B54" w14:textId="77777777" w:rsidR="0025770C" w:rsidRPr="00F14634" w:rsidRDefault="0025770C" w:rsidP="0025770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F14634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Pontillón</w:t>
            </w:r>
            <w:proofErr w:type="spellEnd"/>
            <w:r w:rsidRPr="00F14634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de Castro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E03D0" w14:textId="77777777" w:rsidR="0025770C" w:rsidRPr="00F14634" w:rsidRDefault="0025770C" w:rsidP="00257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F14634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PO-2168-18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5046D" w14:textId="77777777" w:rsidR="0025770C" w:rsidRPr="00F14634" w:rsidRDefault="0025770C" w:rsidP="0025770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F14634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Pontevedra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7967A" w14:textId="77777777" w:rsidR="0025770C" w:rsidRPr="00F14634" w:rsidRDefault="0025770C" w:rsidP="00257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F14634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MTBO</w:t>
            </w:r>
          </w:p>
        </w:tc>
      </w:tr>
      <w:tr w:rsidR="0025770C" w:rsidRPr="00F14634" w14:paraId="16F7A1FE" w14:textId="77777777" w:rsidTr="00E56DFE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800BB" w14:textId="77777777" w:rsidR="0025770C" w:rsidRPr="00F14634" w:rsidRDefault="0025770C" w:rsidP="0025770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F14634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Lago Castiñeiras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0D0CA" w14:textId="77777777" w:rsidR="0025770C" w:rsidRPr="00F14634" w:rsidRDefault="0025770C" w:rsidP="00257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F14634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Sin registro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69A77" w14:textId="77777777" w:rsidR="0025770C" w:rsidRPr="00F14634" w:rsidRDefault="0025770C" w:rsidP="0025770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F14634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Marín, Vilaboa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0B334" w14:textId="77777777" w:rsidR="0025770C" w:rsidRPr="00F14634" w:rsidRDefault="0025770C" w:rsidP="00257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F14634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MTBO</w:t>
            </w:r>
          </w:p>
        </w:tc>
      </w:tr>
      <w:tr w:rsidR="0025770C" w:rsidRPr="00F14634" w14:paraId="72F50B07" w14:textId="77777777" w:rsidTr="00E56DFE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0E476B" w14:textId="77777777" w:rsidR="0025770C" w:rsidRPr="00F14634" w:rsidRDefault="0025770C" w:rsidP="0025770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F14634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Areeiras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6ABE9" w14:textId="77777777" w:rsidR="0025770C" w:rsidRPr="00F14634" w:rsidRDefault="0025770C" w:rsidP="00257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F14634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OR-1711-15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DF3E4" w14:textId="77777777" w:rsidR="0025770C" w:rsidRPr="00F14634" w:rsidRDefault="0025770C" w:rsidP="0025770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F14634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Sandiás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618D" w14:textId="77777777" w:rsidR="0025770C" w:rsidRPr="00F14634" w:rsidRDefault="0025770C" w:rsidP="00257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F14634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MTBO</w:t>
            </w:r>
          </w:p>
        </w:tc>
      </w:tr>
      <w:tr w:rsidR="0025770C" w:rsidRPr="00F14634" w14:paraId="15A5D940" w14:textId="77777777" w:rsidTr="00E56DFE">
        <w:trPr>
          <w:trHeight w:val="300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4FD36" w14:textId="77777777" w:rsidR="0025770C" w:rsidRPr="00F14634" w:rsidRDefault="0025770C" w:rsidP="00257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2C939" w14:textId="77777777" w:rsidR="0025770C" w:rsidRPr="00F14634" w:rsidRDefault="0025770C" w:rsidP="0025770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E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E69EB" w14:textId="77777777" w:rsidR="0025770C" w:rsidRPr="00F14634" w:rsidRDefault="0025770C" w:rsidP="0025770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250E3" w14:textId="77777777" w:rsidR="0025770C" w:rsidRPr="00F14634" w:rsidRDefault="0025770C" w:rsidP="0025770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ES"/>
              </w:rPr>
            </w:pPr>
          </w:p>
        </w:tc>
      </w:tr>
      <w:tr w:rsidR="0025770C" w:rsidRPr="00F14634" w14:paraId="11BF6A82" w14:textId="77777777" w:rsidTr="00E56DFE">
        <w:trPr>
          <w:trHeight w:val="30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8C3C5A" w14:textId="77777777" w:rsidR="0025770C" w:rsidRPr="00F14634" w:rsidRDefault="0025770C" w:rsidP="00257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F14634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autorización otros clubes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402D8" w14:textId="77777777" w:rsidR="0025770C" w:rsidRPr="00F14634" w:rsidRDefault="0025770C" w:rsidP="00257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DCA25" w14:textId="77777777" w:rsidR="0025770C" w:rsidRPr="00F14634" w:rsidRDefault="0025770C" w:rsidP="0025770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0D7B1" w14:textId="77777777" w:rsidR="0025770C" w:rsidRPr="00F14634" w:rsidRDefault="0025770C" w:rsidP="0025770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ES"/>
              </w:rPr>
            </w:pPr>
          </w:p>
        </w:tc>
      </w:tr>
    </w:tbl>
    <w:p w14:paraId="526C9B80" w14:textId="12891096" w:rsidR="005479CC" w:rsidRDefault="005479CC" w:rsidP="002751E0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4"/>
        <w:jc w:val="both"/>
        <w:rPr>
          <w:rFonts w:cstheme="minorHAnsi"/>
          <w:bCs/>
          <w:sz w:val="22"/>
          <w:szCs w:val="22"/>
        </w:rPr>
      </w:pPr>
    </w:p>
    <w:p w14:paraId="3586E196" w14:textId="77777777" w:rsidR="0025770C" w:rsidRDefault="0025770C" w:rsidP="002751E0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4"/>
        <w:jc w:val="both"/>
        <w:rPr>
          <w:rFonts w:cstheme="minorHAnsi"/>
          <w:bCs/>
          <w:sz w:val="22"/>
          <w:szCs w:val="22"/>
        </w:rPr>
      </w:pPr>
    </w:p>
    <w:p w14:paraId="526C9B81" w14:textId="57DFCE3D" w:rsidR="005479CC" w:rsidRDefault="005479CC" w:rsidP="002751E0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4"/>
        <w:jc w:val="both"/>
        <w:rPr>
          <w:rFonts w:cstheme="minorHAnsi"/>
          <w:b/>
          <w:bCs/>
          <w:sz w:val="22"/>
          <w:szCs w:val="22"/>
        </w:rPr>
      </w:pPr>
      <w:r w:rsidRPr="005479CC">
        <w:rPr>
          <w:rFonts w:cstheme="minorHAnsi"/>
          <w:b/>
          <w:bCs/>
          <w:sz w:val="22"/>
          <w:szCs w:val="22"/>
        </w:rPr>
        <w:t>PROTOCOLO FISICOVID FEGADO (SXD):</w:t>
      </w:r>
      <w:r w:rsidR="00681A13">
        <w:rPr>
          <w:rFonts w:cstheme="minorHAnsi"/>
          <w:b/>
          <w:bCs/>
          <w:sz w:val="22"/>
          <w:szCs w:val="22"/>
        </w:rPr>
        <w:t xml:space="preserve"> CHEGAR, CORRER e MARCHAR</w:t>
      </w:r>
    </w:p>
    <w:p w14:paraId="526C9B82" w14:textId="77777777" w:rsidR="005479CC" w:rsidRDefault="005479CC" w:rsidP="00681A13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spacing w:after="120"/>
        <w:ind w:right="34"/>
        <w:jc w:val="both"/>
        <w:rPr>
          <w:rFonts w:cstheme="minorHAnsi"/>
          <w:bCs/>
          <w:sz w:val="22"/>
          <w:szCs w:val="22"/>
        </w:rPr>
      </w:pPr>
      <w:r w:rsidRPr="005479CC">
        <w:rPr>
          <w:rFonts w:cstheme="minorHAnsi"/>
          <w:bCs/>
          <w:sz w:val="22"/>
          <w:szCs w:val="22"/>
        </w:rPr>
        <w:t xml:space="preserve">Los socios federados </w:t>
      </w:r>
      <w:proofErr w:type="spellStart"/>
      <w:r w:rsidRPr="005479CC">
        <w:rPr>
          <w:rFonts w:cstheme="minorHAnsi"/>
          <w:bCs/>
          <w:sz w:val="22"/>
          <w:szCs w:val="22"/>
        </w:rPr>
        <w:t>conocen</w:t>
      </w:r>
      <w:proofErr w:type="spellEnd"/>
      <w:r w:rsidRPr="005479CC">
        <w:rPr>
          <w:rFonts w:cstheme="minorHAnsi"/>
          <w:bCs/>
          <w:sz w:val="22"/>
          <w:szCs w:val="22"/>
        </w:rPr>
        <w:t xml:space="preserve"> y </w:t>
      </w:r>
      <w:proofErr w:type="spellStart"/>
      <w:r w:rsidRPr="005479CC">
        <w:rPr>
          <w:rFonts w:cstheme="minorHAnsi"/>
          <w:bCs/>
          <w:sz w:val="22"/>
          <w:szCs w:val="22"/>
        </w:rPr>
        <w:t>cumplirán</w:t>
      </w:r>
      <w:proofErr w:type="spellEnd"/>
      <w:r w:rsidRPr="005479CC">
        <w:rPr>
          <w:rFonts w:cstheme="minorHAnsi"/>
          <w:bCs/>
          <w:sz w:val="22"/>
          <w:szCs w:val="22"/>
        </w:rPr>
        <w:t xml:space="preserve"> los protocolos establecidos</w:t>
      </w:r>
      <w:r>
        <w:rPr>
          <w:rFonts w:cstheme="minorHAnsi"/>
          <w:bCs/>
          <w:sz w:val="22"/>
          <w:szCs w:val="22"/>
        </w:rPr>
        <w:t xml:space="preserve"> (a través de </w:t>
      </w:r>
      <w:proofErr w:type="spellStart"/>
      <w:r>
        <w:rPr>
          <w:rFonts w:cstheme="minorHAnsi"/>
          <w:bCs/>
          <w:sz w:val="22"/>
          <w:szCs w:val="22"/>
        </w:rPr>
        <w:t>Fegado</w:t>
      </w:r>
      <w:proofErr w:type="spellEnd"/>
      <w:r>
        <w:rPr>
          <w:rFonts w:cstheme="minorHAnsi"/>
          <w:bCs/>
          <w:sz w:val="22"/>
          <w:szCs w:val="22"/>
        </w:rPr>
        <w:t xml:space="preserve"> y Xunta de Galicia)</w:t>
      </w:r>
      <w:r w:rsidRPr="005479CC">
        <w:rPr>
          <w:rFonts w:cstheme="minorHAnsi"/>
          <w:bCs/>
          <w:sz w:val="22"/>
          <w:szCs w:val="22"/>
        </w:rPr>
        <w:t xml:space="preserve">, especialmente en el </w:t>
      </w:r>
      <w:proofErr w:type="spellStart"/>
      <w:r w:rsidRPr="005479CC">
        <w:rPr>
          <w:rFonts w:cstheme="minorHAnsi"/>
          <w:bCs/>
          <w:sz w:val="22"/>
          <w:szCs w:val="22"/>
        </w:rPr>
        <w:t>mantenimiento</w:t>
      </w:r>
      <w:proofErr w:type="spellEnd"/>
      <w:r w:rsidRPr="005479CC">
        <w:rPr>
          <w:rFonts w:cstheme="minorHAnsi"/>
          <w:bCs/>
          <w:sz w:val="22"/>
          <w:szCs w:val="22"/>
        </w:rPr>
        <w:t xml:space="preserve"> de las distancias de </w:t>
      </w:r>
      <w:proofErr w:type="spellStart"/>
      <w:r w:rsidRPr="005479CC">
        <w:rPr>
          <w:rFonts w:cstheme="minorHAnsi"/>
          <w:bCs/>
          <w:sz w:val="22"/>
          <w:szCs w:val="22"/>
        </w:rPr>
        <w:t>seguridad</w:t>
      </w:r>
      <w:proofErr w:type="spellEnd"/>
      <w:r w:rsidRPr="005479CC">
        <w:rPr>
          <w:rFonts w:cstheme="minorHAnsi"/>
          <w:bCs/>
          <w:sz w:val="22"/>
          <w:szCs w:val="22"/>
        </w:rPr>
        <w:t xml:space="preserve">, uso de </w:t>
      </w:r>
      <w:proofErr w:type="spellStart"/>
      <w:r w:rsidRPr="005479CC">
        <w:rPr>
          <w:rFonts w:cstheme="minorHAnsi"/>
          <w:bCs/>
          <w:sz w:val="22"/>
          <w:szCs w:val="22"/>
        </w:rPr>
        <w:t>mascarillas</w:t>
      </w:r>
      <w:proofErr w:type="spellEnd"/>
      <w:r w:rsidRPr="005479CC">
        <w:rPr>
          <w:rFonts w:cstheme="minorHAnsi"/>
          <w:bCs/>
          <w:sz w:val="22"/>
          <w:szCs w:val="22"/>
        </w:rPr>
        <w:t xml:space="preserve"> y desinfección que </w:t>
      </w:r>
      <w:proofErr w:type="spellStart"/>
      <w:r w:rsidRPr="005479CC">
        <w:rPr>
          <w:rFonts w:cstheme="minorHAnsi"/>
          <w:bCs/>
          <w:sz w:val="22"/>
          <w:szCs w:val="22"/>
        </w:rPr>
        <w:t>fuese</w:t>
      </w:r>
      <w:proofErr w:type="spellEnd"/>
      <w:r w:rsidRPr="005479CC">
        <w:rPr>
          <w:rFonts w:cstheme="minorHAnsi"/>
          <w:bCs/>
          <w:sz w:val="22"/>
          <w:szCs w:val="22"/>
        </w:rPr>
        <w:t xml:space="preserve"> necesaria.</w:t>
      </w:r>
    </w:p>
    <w:p w14:paraId="526C9B83" w14:textId="77777777" w:rsidR="005479CC" w:rsidRPr="005479CC" w:rsidRDefault="005479CC" w:rsidP="002751E0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4"/>
        <w:jc w:val="both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El club AROMON, a través de </w:t>
      </w:r>
      <w:proofErr w:type="spellStart"/>
      <w:r>
        <w:rPr>
          <w:rFonts w:cstheme="minorHAnsi"/>
          <w:bCs/>
          <w:sz w:val="22"/>
          <w:szCs w:val="22"/>
        </w:rPr>
        <w:t>su</w:t>
      </w:r>
      <w:proofErr w:type="spellEnd"/>
      <w:r>
        <w:rPr>
          <w:rFonts w:cstheme="minorHAnsi"/>
          <w:bCs/>
          <w:sz w:val="22"/>
          <w:szCs w:val="22"/>
        </w:rPr>
        <w:t xml:space="preserve"> coordinador </w:t>
      </w:r>
      <w:proofErr w:type="spellStart"/>
      <w:r>
        <w:rPr>
          <w:rFonts w:cstheme="minorHAnsi"/>
          <w:bCs/>
          <w:sz w:val="22"/>
          <w:szCs w:val="22"/>
        </w:rPr>
        <w:t>Covid</w:t>
      </w:r>
      <w:proofErr w:type="spellEnd"/>
      <w:r>
        <w:rPr>
          <w:rFonts w:cstheme="minorHAnsi"/>
          <w:bCs/>
          <w:sz w:val="22"/>
          <w:szCs w:val="22"/>
        </w:rPr>
        <w:t xml:space="preserve">, </w:t>
      </w:r>
      <w:proofErr w:type="spellStart"/>
      <w:r>
        <w:rPr>
          <w:rFonts w:cstheme="minorHAnsi"/>
          <w:bCs/>
          <w:sz w:val="22"/>
          <w:szCs w:val="22"/>
        </w:rPr>
        <w:t>gestionará</w:t>
      </w:r>
      <w:proofErr w:type="spellEnd"/>
      <w:r>
        <w:rPr>
          <w:rFonts w:cstheme="minorHAnsi"/>
          <w:bCs/>
          <w:sz w:val="22"/>
          <w:szCs w:val="22"/>
        </w:rPr>
        <w:t xml:space="preserve"> la documentación necesaria y actualizará los datos </w:t>
      </w:r>
      <w:proofErr w:type="spellStart"/>
      <w:r>
        <w:rPr>
          <w:rFonts w:cstheme="minorHAnsi"/>
          <w:bCs/>
          <w:sz w:val="22"/>
          <w:szCs w:val="22"/>
        </w:rPr>
        <w:t>personales</w:t>
      </w:r>
      <w:proofErr w:type="spellEnd"/>
      <w:r>
        <w:rPr>
          <w:rFonts w:cstheme="minorHAnsi"/>
          <w:bCs/>
          <w:sz w:val="22"/>
          <w:szCs w:val="22"/>
        </w:rPr>
        <w:t xml:space="preserve"> y del programa en colaboración con el técnico responsable.</w:t>
      </w:r>
    </w:p>
    <w:p w14:paraId="526C9B84" w14:textId="77777777" w:rsidR="005226DA" w:rsidRDefault="005226DA" w:rsidP="002751E0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4"/>
        <w:jc w:val="both"/>
        <w:rPr>
          <w:rFonts w:cstheme="minorHAnsi"/>
          <w:b/>
          <w:bCs/>
          <w:sz w:val="22"/>
          <w:szCs w:val="22"/>
        </w:rPr>
      </w:pPr>
    </w:p>
    <w:p w14:paraId="1BB3A00C" w14:textId="6B16D284" w:rsidR="008819C0" w:rsidRPr="002751E0" w:rsidRDefault="008819C0" w:rsidP="008819C0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ENTRENAMIENTOS </w:t>
      </w:r>
      <w:r w:rsidR="004E51A0">
        <w:rPr>
          <w:rFonts w:cstheme="minorHAnsi"/>
          <w:b/>
          <w:bCs/>
          <w:sz w:val="22"/>
          <w:szCs w:val="22"/>
        </w:rPr>
        <w:t xml:space="preserve">PUNTUALES </w:t>
      </w:r>
      <w:r>
        <w:rPr>
          <w:rFonts w:cstheme="minorHAnsi"/>
          <w:b/>
          <w:bCs/>
          <w:sz w:val="22"/>
          <w:szCs w:val="22"/>
        </w:rPr>
        <w:t>EXTRAORDINARIOS:</w:t>
      </w:r>
    </w:p>
    <w:p w14:paraId="526C9B85" w14:textId="55034D91" w:rsidR="005226DA" w:rsidRPr="008819C0" w:rsidRDefault="008819C0" w:rsidP="008819C0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spacing w:after="120"/>
        <w:ind w:right="34"/>
        <w:jc w:val="both"/>
        <w:rPr>
          <w:rFonts w:cstheme="minorHAnsi"/>
          <w:bCs/>
          <w:sz w:val="22"/>
          <w:szCs w:val="22"/>
        </w:rPr>
      </w:pPr>
      <w:r w:rsidRPr="008819C0">
        <w:rPr>
          <w:rFonts w:cstheme="minorHAnsi"/>
          <w:bCs/>
          <w:sz w:val="22"/>
          <w:szCs w:val="22"/>
        </w:rPr>
        <w:t>No constan a fecha actual</w:t>
      </w:r>
    </w:p>
    <w:p w14:paraId="526C9B86" w14:textId="77777777" w:rsidR="002751E0" w:rsidRPr="002751E0" w:rsidRDefault="002751E0" w:rsidP="00763660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4"/>
        <w:jc w:val="both"/>
        <w:rPr>
          <w:rFonts w:cstheme="minorHAnsi"/>
          <w:sz w:val="22"/>
          <w:szCs w:val="22"/>
        </w:rPr>
      </w:pPr>
    </w:p>
    <w:sectPr w:rsidR="002751E0" w:rsidRPr="002751E0" w:rsidSect="00B96D10">
      <w:headerReference w:type="default" r:id="rId8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F7CBF6" w14:textId="77777777" w:rsidR="00A91F6F" w:rsidRDefault="00A91F6F" w:rsidP="002751E0">
      <w:pPr>
        <w:spacing w:after="0" w:line="240" w:lineRule="auto"/>
      </w:pPr>
      <w:r>
        <w:separator/>
      </w:r>
    </w:p>
  </w:endnote>
  <w:endnote w:type="continuationSeparator" w:id="0">
    <w:p w14:paraId="12E48D29" w14:textId="77777777" w:rsidR="00A91F6F" w:rsidRDefault="00A91F6F" w:rsidP="00275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E6A86E" w14:textId="77777777" w:rsidR="00A91F6F" w:rsidRDefault="00A91F6F" w:rsidP="002751E0">
      <w:pPr>
        <w:spacing w:after="0" w:line="240" w:lineRule="auto"/>
      </w:pPr>
      <w:r>
        <w:separator/>
      </w:r>
    </w:p>
  </w:footnote>
  <w:footnote w:type="continuationSeparator" w:id="0">
    <w:p w14:paraId="5454C407" w14:textId="77777777" w:rsidR="00A91F6F" w:rsidRDefault="00A91F6F" w:rsidP="00275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6C9B8B" w14:textId="77777777" w:rsidR="00681A13" w:rsidRDefault="00681A13" w:rsidP="00681A13">
    <w:pPr>
      <w:pStyle w:val="Encabezado"/>
      <w:jc w:val="right"/>
    </w:pPr>
    <w:r w:rsidRPr="002751E0">
      <w:rPr>
        <w:noProof/>
      </w:rPr>
      <w:drawing>
        <wp:inline distT="0" distB="0" distL="0" distR="0" wp14:anchorId="526C9B8C" wp14:editId="526C9B8D">
          <wp:extent cx="1312765" cy="1312765"/>
          <wp:effectExtent l="0" t="0" r="1905" b="190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59" cy="1333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1E0"/>
    <w:rsid w:val="00001BA0"/>
    <w:rsid w:val="00035968"/>
    <w:rsid w:val="000C69FD"/>
    <w:rsid w:val="000D4380"/>
    <w:rsid w:val="000E11EE"/>
    <w:rsid w:val="000F4949"/>
    <w:rsid w:val="001018CA"/>
    <w:rsid w:val="0010727D"/>
    <w:rsid w:val="001112D5"/>
    <w:rsid w:val="00167E6C"/>
    <w:rsid w:val="001D6E69"/>
    <w:rsid w:val="00226EBB"/>
    <w:rsid w:val="0025770C"/>
    <w:rsid w:val="002751E0"/>
    <w:rsid w:val="002C5425"/>
    <w:rsid w:val="003044F4"/>
    <w:rsid w:val="003511E7"/>
    <w:rsid w:val="003E7A62"/>
    <w:rsid w:val="004236FD"/>
    <w:rsid w:val="00482B7D"/>
    <w:rsid w:val="004E51A0"/>
    <w:rsid w:val="0051025D"/>
    <w:rsid w:val="005226DA"/>
    <w:rsid w:val="005362BB"/>
    <w:rsid w:val="00546F61"/>
    <w:rsid w:val="005479CC"/>
    <w:rsid w:val="00551DEF"/>
    <w:rsid w:val="005579E7"/>
    <w:rsid w:val="005A0C44"/>
    <w:rsid w:val="005E54FA"/>
    <w:rsid w:val="00603641"/>
    <w:rsid w:val="00632680"/>
    <w:rsid w:val="00666278"/>
    <w:rsid w:val="00681A13"/>
    <w:rsid w:val="006B0FA7"/>
    <w:rsid w:val="006C2ED7"/>
    <w:rsid w:val="006C6AD7"/>
    <w:rsid w:val="006E7CAF"/>
    <w:rsid w:val="007044A5"/>
    <w:rsid w:val="00736480"/>
    <w:rsid w:val="0074008A"/>
    <w:rsid w:val="00763660"/>
    <w:rsid w:val="00771287"/>
    <w:rsid w:val="007856A4"/>
    <w:rsid w:val="007C7D8A"/>
    <w:rsid w:val="008078D1"/>
    <w:rsid w:val="0082210B"/>
    <w:rsid w:val="008526A0"/>
    <w:rsid w:val="00877268"/>
    <w:rsid w:val="008819C0"/>
    <w:rsid w:val="00906E0E"/>
    <w:rsid w:val="009101D4"/>
    <w:rsid w:val="009427AA"/>
    <w:rsid w:val="00973399"/>
    <w:rsid w:val="009A5C78"/>
    <w:rsid w:val="009A6578"/>
    <w:rsid w:val="009B34D9"/>
    <w:rsid w:val="009C0CBF"/>
    <w:rsid w:val="009E47D4"/>
    <w:rsid w:val="00A2605D"/>
    <w:rsid w:val="00A30F0B"/>
    <w:rsid w:val="00A91F6F"/>
    <w:rsid w:val="00AD31A7"/>
    <w:rsid w:val="00AE4134"/>
    <w:rsid w:val="00B062D6"/>
    <w:rsid w:val="00B12478"/>
    <w:rsid w:val="00B96D10"/>
    <w:rsid w:val="00BB6356"/>
    <w:rsid w:val="00C01F81"/>
    <w:rsid w:val="00C526B1"/>
    <w:rsid w:val="00C6322E"/>
    <w:rsid w:val="00C63479"/>
    <w:rsid w:val="00D11A2B"/>
    <w:rsid w:val="00D47ED2"/>
    <w:rsid w:val="00D618FE"/>
    <w:rsid w:val="00D82B20"/>
    <w:rsid w:val="00DB25CE"/>
    <w:rsid w:val="00DC4B26"/>
    <w:rsid w:val="00DC7E60"/>
    <w:rsid w:val="00DD6D5E"/>
    <w:rsid w:val="00E40162"/>
    <w:rsid w:val="00E56DFE"/>
    <w:rsid w:val="00E74D70"/>
    <w:rsid w:val="00EB175F"/>
    <w:rsid w:val="00EB4665"/>
    <w:rsid w:val="00F1050E"/>
    <w:rsid w:val="00F14634"/>
    <w:rsid w:val="00FA7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6C9B5F"/>
  <w15:docId w15:val="{6BFE3344-D4E8-4883-B33A-C12D9668F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1E0"/>
    <w:pPr>
      <w:spacing w:after="160" w:line="259" w:lineRule="auto"/>
      <w:jc w:val="left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nhideWhenUsed/>
    <w:rsid w:val="002751E0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sz w:val="24"/>
      <w:szCs w:val="24"/>
      <w:lang w:val="gl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751E0"/>
    <w:rPr>
      <w:rFonts w:eastAsiaTheme="minorEastAsia"/>
      <w:sz w:val="24"/>
      <w:szCs w:val="24"/>
      <w:lang w:val="gl-ES" w:eastAsia="es-ES"/>
    </w:rPr>
  </w:style>
  <w:style w:type="character" w:styleId="Textoennegrita">
    <w:name w:val="Strong"/>
    <w:basedOn w:val="Fuentedeprrafopredeter"/>
    <w:uiPriority w:val="22"/>
    <w:qFormat/>
    <w:rsid w:val="002751E0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2751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51E0"/>
  </w:style>
  <w:style w:type="paragraph" w:styleId="Textodeglobo">
    <w:name w:val="Balloon Text"/>
    <w:basedOn w:val="Normal"/>
    <w:link w:val="TextodegloboCar"/>
    <w:uiPriority w:val="99"/>
    <w:semiHidden/>
    <w:unhideWhenUsed/>
    <w:rsid w:val="00275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51E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751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ri@aromon.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1B7B9E-536F-4E22-BA1D-D56042447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1208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Lito</dc:creator>
  <cp:keywords/>
  <dc:description/>
  <cp:lastModifiedBy>Jorge Piñeiro Portela</cp:lastModifiedBy>
  <cp:revision>2</cp:revision>
  <dcterms:created xsi:type="dcterms:W3CDTF">2021-01-14T01:37:00Z</dcterms:created>
  <dcterms:modified xsi:type="dcterms:W3CDTF">2021-01-14T01:37:00Z</dcterms:modified>
</cp:coreProperties>
</file>